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EE16E" w14:textId="77777777" w:rsidR="00B861E7" w:rsidRDefault="00B861E7" w:rsidP="00B861E7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0B4B33C6" w14:textId="5C6778B5" w:rsidR="00872161" w:rsidRPr="00872161" w:rsidRDefault="00872161" w:rsidP="00B861E7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872161">
        <w:rPr>
          <w:rFonts w:ascii="Arial" w:hAnsi="Arial" w:cs="Arial"/>
          <w:b/>
          <w:sz w:val="22"/>
          <w:szCs w:val="22"/>
          <w:lang w:eastAsia="ar-SA"/>
        </w:rPr>
        <w:t>ZAHTJEV ZA FIZIKALNO KEMIJSKU ANALIZU</w:t>
      </w:r>
    </w:p>
    <w:p w14:paraId="5F0DDB51" w14:textId="77777777" w:rsidR="00872161" w:rsidRPr="00872161" w:rsidRDefault="00872161" w:rsidP="00872161">
      <w:pPr>
        <w:suppressAutoHyphens/>
        <w:jc w:val="center"/>
        <w:rPr>
          <w:rFonts w:ascii="Arial" w:hAnsi="Arial" w:cs="Arial"/>
          <w:sz w:val="16"/>
          <w:szCs w:val="16"/>
          <w:lang w:eastAsia="ar-SA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122"/>
        <w:gridCol w:w="7234"/>
      </w:tblGrid>
      <w:tr w:rsidR="00872161" w:rsidRPr="00872161" w14:paraId="6D0D9D9F" w14:textId="77777777" w:rsidTr="001E6569">
        <w:trPr>
          <w:trHeight w:val="397"/>
          <w:jc w:val="center"/>
        </w:trPr>
        <w:tc>
          <w:tcPr>
            <w:tcW w:w="2122" w:type="dxa"/>
            <w:shd w:val="clear" w:color="auto" w:fill="auto"/>
            <w:vAlign w:val="bottom"/>
          </w:tcPr>
          <w:p w14:paraId="31A38898" w14:textId="77777777" w:rsidR="00872161" w:rsidRPr="00872161" w:rsidRDefault="00872161" w:rsidP="00872161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872161">
              <w:rPr>
                <w:rFonts w:ascii="Arial" w:hAnsi="Arial" w:cs="Arial"/>
                <w:sz w:val="20"/>
                <w:lang w:eastAsia="ar-SA"/>
              </w:rPr>
              <w:t>Podnositelj zahtjeva:</w:t>
            </w:r>
          </w:p>
        </w:tc>
        <w:tc>
          <w:tcPr>
            <w:tcW w:w="7234" w:type="dxa"/>
            <w:tcBorders>
              <w:bottom w:val="single" w:sz="4" w:space="0" w:color="auto"/>
            </w:tcBorders>
            <w:shd w:val="clear" w:color="auto" w:fill="auto"/>
          </w:tcPr>
          <w:p w14:paraId="69BC04B6" w14:textId="77777777" w:rsidR="00872161" w:rsidRPr="00872161" w:rsidRDefault="00872161" w:rsidP="00872161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872161" w:rsidRPr="00872161" w14:paraId="2B6ED16A" w14:textId="77777777" w:rsidTr="001E6569">
        <w:trPr>
          <w:trHeight w:val="397"/>
          <w:jc w:val="center"/>
        </w:trPr>
        <w:tc>
          <w:tcPr>
            <w:tcW w:w="2122" w:type="dxa"/>
            <w:shd w:val="clear" w:color="auto" w:fill="auto"/>
            <w:vAlign w:val="bottom"/>
          </w:tcPr>
          <w:p w14:paraId="3E64BEFE" w14:textId="77777777" w:rsidR="00872161" w:rsidRPr="00872161" w:rsidRDefault="00872161" w:rsidP="00872161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872161">
              <w:rPr>
                <w:rFonts w:ascii="Arial" w:hAnsi="Arial" w:cs="Arial"/>
                <w:sz w:val="20"/>
                <w:lang w:eastAsia="ar-SA"/>
              </w:rPr>
              <w:t>Adresa: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FF535" w14:textId="77777777" w:rsidR="00872161" w:rsidRPr="00872161" w:rsidRDefault="00872161" w:rsidP="00872161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872161" w:rsidRPr="00872161" w14:paraId="00BC3678" w14:textId="77777777" w:rsidTr="001E6569">
        <w:trPr>
          <w:trHeight w:val="397"/>
          <w:jc w:val="center"/>
        </w:trPr>
        <w:tc>
          <w:tcPr>
            <w:tcW w:w="2122" w:type="dxa"/>
            <w:shd w:val="clear" w:color="auto" w:fill="auto"/>
            <w:vAlign w:val="bottom"/>
          </w:tcPr>
          <w:p w14:paraId="55649D35" w14:textId="77777777" w:rsidR="00872161" w:rsidRPr="00872161" w:rsidRDefault="00872161" w:rsidP="00872161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872161">
              <w:rPr>
                <w:rFonts w:ascii="Arial" w:hAnsi="Arial" w:cs="Arial"/>
                <w:sz w:val="20"/>
                <w:lang w:eastAsia="ar-SA"/>
              </w:rPr>
              <w:t>Telefon, e-mail: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FE1F5" w14:textId="77777777" w:rsidR="00872161" w:rsidRPr="00872161" w:rsidRDefault="00872161" w:rsidP="00872161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872161" w:rsidRPr="00872161" w14:paraId="3AB1CD05" w14:textId="77777777" w:rsidTr="001E6569">
        <w:trPr>
          <w:trHeight w:val="397"/>
          <w:jc w:val="center"/>
        </w:trPr>
        <w:tc>
          <w:tcPr>
            <w:tcW w:w="2122" w:type="dxa"/>
            <w:shd w:val="clear" w:color="auto" w:fill="auto"/>
            <w:vAlign w:val="bottom"/>
          </w:tcPr>
          <w:p w14:paraId="4F82517D" w14:textId="77777777" w:rsidR="00872161" w:rsidRPr="00872161" w:rsidRDefault="00872161" w:rsidP="00872161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872161">
              <w:rPr>
                <w:rFonts w:ascii="Arial" w:hAnsi="Arial" w:cs="Arial"/>
                <w:sz w:val="20"/>
                <w:lang w:eastAsia="ar-SA"/>
              </w:rPr>
              <w:t>OIB/MB: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D1595" w14:textId="77777777" w:rsidR="00872161" w:rsidRPr="00872161" w:rsidRDefault="00872161" w:rsidP="00872161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872161" w:rsidRPr="00872161" w14:paraId="45FFE12C" w14:textId="77777777" w:rsidTr="001E6569">
        <w:trPr>
          <w:trHeight w:val="397"/>
          <w:jc w:val="center"/>
        </w:trPr>
        <w:tc>
          <w:tcPr>
            <w:tcW w:w="2122" w:type="dxa"/>
            <w:shd w:val="clear" w:color="auto" w:fill="auto"/>
            <w:vAlign w:val="bottom"/>
          </w:tcPr>
          <w:p w14:paraId="52131521" w14:textId="77777777" w:rsidR="00872161" w:rsidRPr="00872161" w:rsidRDefault="00872161" w:rsidP="00872161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872161">
              <w:rPr>
                <w:rFonts w:ascii="Arial" w:hAnsi="Arial" w:cs="Arial"/>
                <w:sz w:val="20"/>
                <w:lang w:eastAsia="ar-SA"/>
              </w:rPr>
              <w:t>Opis uzorka: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E6470" w14:textId="77777777" w:rsidR="00872161" w:rsidRPr="00872161" w:rsidRDefault="00872161" w:rsidP="00872161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</w:tr>
    </w:tbl>
    <w:p w14:paraId="046E2F94" w14:textId="6D6E0C71" w:rsidR="00872161" w:rsidRPr="00872161" w:rsidRDefault="00872161" w:rsidP="00872161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2113"/>
        <w:gridCol w:w="1006"/>
        <w:gridCol w:w="1564"/>
      </w:tblGrid>
      <w:tr w:rsidR="00872161" w:rsidRPr="00872161" w14:paraId="670F8C65" w14:textId="77777777" w:rsidTr="001E6569">
        <w:trPr>
          <w:trHeight w:val="400"/>
          <w:jc w:val="center"/>
        </w:trPr>
        <w:tc>
          <w:tcPr>
            <w:tcW w:w="704" w:type="dxa"/>
            <w:vAlign w:val="center"/>
          </w:tcPr>
          <w:p w14:paraId="1223E509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  <w:t>Red.broj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6163A74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  <w:t>PARAMETAR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1DCD1FC0" w14:textId="41AD77E4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  <w:t xml:space="preserve">Metode </w:t>
            </w:r>
            <w:r w:rsidR="00CE27A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  <w:t xml:space="preserve">prema </w:t>
            </w:r>
            <w:r w:rsidRPr="00872161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  <w:t>prilog</w:t>
            </w:r>
            <w:r w:rsidR="00CE27A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  <w:t>u</w:t>
            </w:r>
            <w:r w:rsidRPr="00872161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  <w:t xml:space="preserve"> Potvrd</w:t>
            </w:r>
            <w:r w:rsidR="00CE27A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  <w:t>e</w:t>
            </w:r>
            <w:r w:rsidRPr="00872161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  <w:t xml:space="preserve"> o akreditaciji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6147D7A6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  <w:t>Količina</w:t>
            </w:r>
          </w:p>
        </w:tc>
        <w:tc>
          <w:tcPr>
            <w:tcW w:w="1564" w:type="dxa"/>
            <w:vAlign w:val="center"/>
          </w:tcPr>
          <w:p w14:paraId="1C28DF69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  <w:t>Napomena</w:t>
            </w:r>
          </w:p>
        </w:tc>
      </w:tr>
      <w:tr w:rsidR="00872161" w:rsidRPr="00872161" w14:paraId="76D43919" w14:textId="77777777" w:rsidTr="001E6569">
        <w:trPr>
          <w:trHeight w:val="318"/>
          <w:jc w:val="center"/>
        </w:trPr>
        <w:tc>
          <w:tcPr>
            <w:tcW w:w="9356" w:type="dxa"/>
            <w:gridSpan w:val="5"/>
            <w:vAlign w:val="center"/>
          </w:tcPr>
          <w:p w14:paraId="5A89E2F2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660FD5">
              <w:rPr>
                <w:rFonts w:ascii="Arial" w:hAnsi="Arial" w:cs="Arial"/>
                <w:b/>
                <w:bCs/>
                <w:color w:val="000000"/>
                <w:sz w:val="22"/>
                <w:szCs w:val="19"/>
                <w:lang w:eastAsia="ar-SA"/>
              </w:rPr>
              <w:t>Vin</w:t>
            </w:r>
            <w:r w:rsidR="00C822A8">
              <w:rPr>
                <w:rFonts w:ascii="Arial" w:hAnsi="Arial" w:cs="Arial"/>
                <w:b/>
                <w:bCs/>
                <w:color w:val="000000"/>
                <w:sz w:val="22"/>
                <w:szCs w:val="19"/>
                <w:lang w:eastAsia="ar-SA"/>
              </w:rPr>
              <w:t>o</w:t>
            </w:r>
            <w:r w:rsidRPr="00660FD5">
              <w:rPr>
                <w:rFonts w:ascii="Arial" w:hAnsi="Arial" w:cs="Arial"/>
                <w:b/>
                <w:bCs/>
                <w:color w:val="000000"/>
                <w:sz w:val="22"/>
                <w:szCs w:val="19"/>
                <w:lang w:eastAsia="ar-SA"/>
              </w:rPr>
              <w:t xml:space="preserve">, </w:t>
            </w:r>
            <w:r w:rsidR="00C822A8">
              <w:rPr>
                <w:rFonts w:ascii="Arial" w:hAnsi="Arial" w:cs="Arial"/>
                <w:b/>
                <w:bCs/>
                <w:color w:val="000000"/>
                <w:sz w:val="22"/>
                <w:szCs w:val="19"/>
                <w:lang w:eastAsia="ar-SA"/>
              </w:rPr>
              <w:t xml:space="preserve">pjenušavo vino, </w:t>
            </w:r>
            <w:r w:rsidR="0065409B">
              <w:rPr>
                <w:rFonts w:ascii="Arial" w:hAnsi="Arial" w:cs="Arial"/>
                <w:b/>
                <w:bCs/>
                <w:color w:val="000000"/>
                <w:sz w:val="22"/>
                <w:szCs w:val="19"/>
                <w:lang w:eastAsia="ar-SA"/>
              </w:rPr>
              <w:t>aromatizirani proizvodi od vina i</w:t>
            </w:r>
            <w:r w:rsidRPr="00660FD5">
              <w:rPr>
                <w:rFonts w:ascii="Arial" w:hAnsi="Arial" w:cs="Arial"/>
                <w:b/>
                <w:bCs/>
                <w:color w:val="000000"/>
                <w:sz w:val="22"/>
                <w:szCs w:val="19"/>
                <w:lang w:eastAsia="ar-SA"/>
              </w:rPr>
              <w:t xml:space="preserve"> voćn</w:t>
            </w:r>
            <w:r w:rsidR="00C822A8">
              <w:rPr>
                <w:rFonts w:ascii="Arial" w:hAnsi="Arial" w:cs="Arial"/>
                <w:b/>
                <w:bCs/>
                <w:color w:val="000000"/>
                <w:sz w:val="22"/>
                <w:szCs w:val="19"/>
                <w:lang w:eastAsia="ar-SA"/>
              </w:rPr>
              <w:t>o</w:t>
            </w:r>
            <w:r w:rsidRPr="00660FD5">
              <w:rPr>
                <w:rFonts w:ascii="Arial" w:hAnsi="Arial" w:cs="Arial"/>
                <w:b/>
                <w:bCs/>
                <w:color w:val="000000"/>
                <w:sz w:val="22"/>
                <w:szCs w:val="19"/>
                <w:lang w:eastAsia="ar-SA"/>
              </w:rPr>
              <w:t xml:space="preserve"> vin</w:t>
            </w:r>
            <w:r w:rsidR="00C822A8">
              <w:rPr>
                <w:rFonts w:ascii="Arial" w:hAnsi="Arial" w:cs="Arial"/>
                <w:b/>
                <w:bCs/>
                <w:color w:val="000000"/>
                <w:sz w:val="22"/>
                <w:szCs w:val="19"/>
                <w:lang w:eastAsia="ar-SA"/>
              </w:rPr>
              <w:t>o</w:t>
            </w:r>
            <w:r w:rsidRPr="00660FD5">
              <w:rPr>
                <w:rFonts w:ascii="Arial" w:hAnsi="Arial" w:cs="Arial"/>
                <w:b/>
                <w:bCs/>
                <w:color w:val="000000"/>
                <w:sz w:val="22"/>
                <w:szCs w:val="19"/>
                <w:lang w:eastAsia="ar-SA"/>
              </w:rPr>
              <w:t xml:space="preserve"> </w:t>
            </w:r>
          </w:p>
        </w:tc>
      </w:tr>
      <w:tr w:rsidR="00872161" w:rsidRPr="00872161" w14:paraId="7B20A0CD" w14:textId="77777777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14:paraId="469F7675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E904270" w14:textId="77777777" w:rsidR="00872161" w:rsidRPr="00872161" w:rsidRDefault="00872161" w:rsidP="00872161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Relativna gustoća (20º/20ºC)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14:paraId="2F51BE05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 / 2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6DF39F0E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14:paraId="3629C2BD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872161" w:rsidRPr="00872161" w14:paraId="3CE3F936" w14:textId="77777777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14:paraId="2DC5D801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2.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9FC57D6" w14:textId="7A5D4B16" w:rsidR="00872161" w:rsidRPr="00872161" w:rsidRDefault="00872161" w:rsidP="00872161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Stvarni alkohol (vol%)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14:paraId="00C26C6F" w14:textId="4A01C47E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3 / </w:t>
            </w:r>
            <w:r w:rsidR="00E86C73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5</w:t>
            </w: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 / </w:t>
            </w:r>
            <w:r w:rsidR="003D27D3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2</w:t>
            </w:r>
            <w:r w:rsidR="00122C65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3DC6A0F0" w14:textId="0F19F3FB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14:paraId="0818DD07" w14:textId="63F2D986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872161" w:rsidRPr="00872161" w14:paraId="0D31030A" w14:textId="77777777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14:paraId="10DC51C7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3.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F3A0BDE" w14:textId="77777777" w:rsidR="00872161" w:rsidRPr="00872161" w:rsidRDefault="00872161" w:rsidP="00872161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Ukupni ekstrakt (g/L)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14:paraId="20E635EB" w14:textId="5D835BE5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</w:t>
            </w:r>
            <w:r w:rsidR="00122C65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3AAF2BFF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14:paraId="6D37B53E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872161" w:rsidRPr="00872161" w14:paraId="21C57E67" w14:textId="77777777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14:paraId="2C4E3F52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4.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0DFF877" w14:textId="77777777" w:rsidR="00872161" w:rsidRPr="00872161" w:rsidRDefault="00872161" w:rsidP="00872161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Reducirajući šećeri (g/L)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14:paraId="3B4BD89A" w14:textId="1DB0822A" w:rsidR="00872161" w:rsidRPr="00872161" w:rsidRDefault="00122C65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6</w:t>
            </w:r>
            <w:r w:rsidR="00872161"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7</w:t>
            </w:r>
            <w:r w:rsidR="00872161"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 / </w:t>
            </w:r>
            <w:r w:rsidR="003D27D3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2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67C170F2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14:paraId="0316EE6D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872161" w:rsidRPr="00872161" w14:paraId="13EF39C7" w14:textId="77777777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14:paraId="308EEEBE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5.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669B7C7" w14:textId="77777777" w:rsidR="00872161" w:rsidRPr="00872161" w:rsidRDefault="00872161" w:rsidP="00872161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pH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14:paraId="50BC3571" w14:textId="6128ED8E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</w:t>
            </w:r>
            <w:r w:rsidR="00122C65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3</w:t>
            </w: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 / </w:t>
            </w:r>
            <w:r w:rsidR="003D27D3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2</w:t>
            </w:r>
            <w:r w:rsidR="00122C65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5F5B1C78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14:paraId="4560216D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872161" w:rsidRPr="00872161" w14:paraId="5CE6FAAD" w14:textId="77777777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14:paraId="5B883F57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6.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4F2C15A" w14:textId="77777777" w:rsidR="00872161" w:rsidRPr="00872161" w:rsidRDefault="00872161" w:rsidP="00872161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Ukupna kiselost (kao vinska / jabučna) (g/L)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14:paraId="3FF05DE1" w14:textId="5F0AA526" w:rsidR="00872161" w:rsidRPr="00872161" w:rsidRDefault="003D27D3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8</w:t>
            </w:r>
            <w:r w:rsidR="00872161"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2</w:t>
            </w:r>
            <w:r w:rsidR="00122C65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034E65D2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14:paraId="71A4DE09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872161" w:rsidRPr="00872161" w14:paraId="21437D75" w14:textId="77777777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14:paraId="242BB5E9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7.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BEE772C" w14:textId="77777777" w:rsidR="00872161" w:rsidRPr="00872161" w:rsidRDefault="00872161" w:rsidP="00872161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Hlapiva kiselost (kao octena) (g/L) 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14:paraId="465EB06B" w14:textId="4C6DBB6A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</w:t>
            </w:r>
            <w:r w:rsidR="00122C65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4</w:t>
            </w: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 / </w:t>
            </w:r>
            <w:r w:rsidR="003D27D3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2</w:t>
            </w:r>
            <w:r w:rsidR="00122C65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39A2E61E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14:paraId="3962E04B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872161" w:rsidRPr="00872161" w14:paraId="007D5687" w14:textId="77777777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14:paraId="3530ADAC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8.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78373DB" w14:textId="77777777" w:rsidR="00872161" w:rsidRPr="00872161" w:rsidRDefault="00872161" w:rsidP="00872161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Pepeo (g/L)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14:paraId="79006043" w14:textId="41561644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</w:t>
            </w:r>
            <w:r w:rsidR="00122C65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1E79E407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14:paraId="452D936B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872161" w:rsidRPr="00872161" w14:paraId="06F96476" w14:textId="77777777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14:paraId="636D26AC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9.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D718613" w14:textId="77777777" w:rsidR="00872161" w:rsidRPr="00872161" w:rsidRDefault="00872161" w:rsidP="00872161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Slobodni SO</w:t>
            </w:r>
            <w:r w:rsidRPr="00872161">
              <w:rPr>
                <w:rFonts w:ascii="Arial" w:hAnsi="Arial" w:cs="Arial"/>
                <w:color w:val="000000"/>
                <w:sz w:val="19"/>
                <w:szCs w:val="19"/>
                <w:vertAlign w:val="subscript"/>
                <w:lang w:eastAsia="ar-SA"/>
              </w:rPr>
              <w:t>2</w:t>
            </w: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 (mg/L)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14:paraId="37317A4B" w14:textId="154A1B71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</w:t>
            </w:r>
            <w:r w:rsidR="00122C65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5</w:t>
            </w:r>
            <w:r w:rsidR="003D27D3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 / 2</w:t>
            </w:r>
            <w:r w:rsidR="00122C65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002D5E99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14:paraId="6792D4C4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872161" w:rsidRPr="00872161" w14:paraId="07CEFBFE" w14:textId="77777777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14:paraId="288FAB08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10.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AA1132C" w14:textId="77777777" w:rsidR="00872161" w:rsidRPr="00872161" w:rsidRDefault="00872161" w:rsidP="00872161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Ukupni SO</w:t>
            </w:r>
            <w:r w:rsidRPr="00872161">
              <w:rPr>
                <w:rFonts w:ascii="Arial" w:hAnsi="Arial" w:cs="Arial"/>
                <w:color w:val="000000"/>
                <w:sz w:val="19"/>
                <w:szCs w:val="19"/>
                <w:vertAlign w:val="subscript"/>
                <w:lang w:eastAsia="ar-SA"/>
              </w:rPr>
              <w:t>2</w:t>
            </w: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 (mg/L)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14:paraId="00693A7B" w14:textId="28C0971C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</w:t>
            </w:r>
            <w:r w:rsidR="00122C65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6</w:t>
            </w: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 / 2</w:t>
            </w:r>
            <w:r w:rsidR="00122C65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5FF53CB3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14:paraId="5E268BD3" w14:textId="77777777"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122C65" w:rsidRPr="00872161" w14:paraId="6D729CD1" w14:textId="77777777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14:paraId="2AA5E6B0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11.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98FB63E" w14:textId="77777777" w:rsidR="00122C65" w:rsidRPr="00872161" w:rsidRDefault="00122C65" w:rsidP="00122C65">
            <w:pPr>
              <w:suppressAutoHyphens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Određivanje tlaka CO</w:t>
            </w:r>
            <w:r w:rsidRPr="00872161">
              <w:rPr>
                <w:rFonts w:ascii="Arial" w:hAnsi="Arial" w:cs="Arial"/>
                <w:color w:val="000000"/>
                <w:sz w:val="19"/>
                <w:szCs w:val="19"/>
                <w:vertAlign w:val="subscript"/>
                <w:lang w:eastAsia="ar-SA"/>
              </w:rPr>
              <w:t>2</w:t>
            </w: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 (bar)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594F4D3A" w14:textId="150EBECC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17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525288B4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14:paraId="43534B0A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122C65" w:rsidRPr="00872161" w14:paraId="5A0398CD" w14:textId="77777777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14:paraId="60F6E420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12.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A9A9688" w14:textId="77777777" w:rsidR="00122C65" w:rsidRPr="00872161" w:rsidRDefault="00122C65" w:rsidP="00122C65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Limunska kiselina (mg/L)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14:paraId="178DE9BA" w14:textId="13E4004E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3A4C4409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14:paraId="1ADAE157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122C65" w:rsidRPr="00872161" w14:paraId="117FC3A0" w14:textId="77777777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14:paraId="5709D447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13.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F217F89" w14:textId="77777777" w:rsidR="00122C65" w:rsidRPr="00872161" w:rsidRDefault="00122C65" w:rsidP="00122C65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proofErr w:type="spellStart"/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Glicerol</w:t>
            </w:r>
            <w:proofErr w:type="spellEnd"/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 (g/L)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33267925" w14:textId="038FF64F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9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66025A21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14:paraId="03488E17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122C65" w:rsidRPr="00872161" w14:paraId="5D293048" w14:textId="77777777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14:paraId="6D809E9A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14.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A5163BE" w14:textId="77777777" w:rsidR="00122C65" w:rsidRPr="00872161" w:rsidRDefault="00122C65" w:rsidP="00122C65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proofErr w:type="spellStart"/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Glukonska</w:t>
            </w:r>
            <w:proofErr w:type="spellEnd"/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 kiselina (g/L)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1F6C5C26" w14:textId="2E7CEE11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20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1B17D57B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14:paraId="7C658195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122C65" w:rsidRPr="00872161" w14:paraId="275AAA4B" w14:textId="77777777" w:rsidTr="00D94521">
        <w:trPr>
          <w:trHeight w:val="284"/>
          <w:jc w:val="center"/>
        </w:trPr>
        <w:tc>
          <w:tcPr>
            <w:tcW w:w="704" w:type="dxa"/>
            <w:vAlign w:val="center"/>
          </w:tcPr>
          <w:p w14:paraId="102E1D71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15.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42C1F03" w14:textId="77777777" w:rsidR="00122C65" w:rsidRPr="00872161" w:rsidRDefault="00122C65" w:rsidP="00122C65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Ukupni šećeri (g/L)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3BAEA150" w14:textId="0326BEB4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356F5121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  <w:vAlign w:val="center"/>
          </w:tcPr>
          <w:p w14:paraId="0A883B61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122C65" w:rsidRPr="00872161" w14:paraId="16BB3A2F" w14:textId="77777777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14:paraId="5C43BF9C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6</w:t>
            </w: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.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E1A9EA3" w14:textId="77777777" w:rsidR="00122C65" w:rsidRPr="00872161" w:rsidRDefault="00122C65" w:rsidP="00122C65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proofErr w:type="spellStart"/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Sorbinska</w:t>
            </w:r>
            <w:proofErr w:type="spellEnd"/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 kiselina (mg/L)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4E449A52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38E12417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14:paraId="30325A34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122C65" w:rsidRPr="00872161" w14:paraId="7FE13579" w14:textId="77777777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14:paraId="27B3E6E1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17.</w:t>
            </w:r>
          </w:p>
        </w:tc>
        <w:tc>
          <w:tcPr>
            <w:tcW w:w="6082" w:type="dxa"/>
            <w:gridSpan w:val="2"/>
            <w:shd w:val="clear" w:color="auto" w:fill="auto"/>
            <w:noWrap/>
            <w:vAlign w:val="center"/>
          </w:tcPr>
          <w:p w14:paraId="3BAD1C5B" w14:textId="77777777" w:rsidR="00122C65" w:rsidRDefault="00122C65" w:rsidP="00122C65">
            <w:pPr>
              <w:suppressAutoHyphens/>
              <w:rPr>
                <w:rFonts w:ascii="Arial" w:hAnsi="Arial" w:cs="Arial"/>
                <w:bCs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bCs/>
                <w:color w:val="000000"/>
                <w:sz w:val="19"/>
                <w:szCs w:val="19"/>
                <w:lang w:eastAsia="ar-SA"/>
              </w:rPr>
              <w:t xml:space="preserve">Cjelokupna analiza: </w:t>
            </w:r>
            <w:r w:rsidRPr="00872161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  <w:t>a)</w:t>
            </w:r>
            <w:r w:rsidRPr="00872161">
              <w:rPr>
                <w:rFonts w:ascii="Arial" w:hAnsi="Arial" w:cs="Arial"/>
                <w:bCs/>
                <w:color w:val="000000"/>
                <w:sz w:val="19"/>
                <w:szCs w:val="19"/>
                <w:lang w:eastAsia="ar-SA"/>
              </w:rPr>
              <w:t xml:space="preserve"> vino  </w:t>
            </w:r>
            <w:r w:rsidRPr="00872161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  <w:t>b)</w:t>
            </w:r>
            <w:r w:rsidRPr="00872161">
              <w:rPr>
                <w:rFonts w:ascii="Arial" w:hAnsi="Arial" w:cs="Arial"/>
                <w:bCs/>
                <w:color w:val="000000"/>
                <w:sz w:val="19"/>
                <w:szCs w:val="19"/>
                <w:lang w:eastAsia="ar-SA"/>
              </w:rPr>
              <w:t xml:space="preserve"> pjenušavo vino  </w:t>
            </w:r>
            <w:r w:rsidRPr="00872161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  <w:t>c)</w:t>
            </w:r>
            <w:r w:rsidRPr="00872161">
              <w:rPr>
                <w:rFonts w:ascii="Arial" w:hAnsi="Arial" w:cs="Arial"/>
                <w:bCs/>
                <w:color w:val="000000"/>
                <w:sz w:val="19"/>
                <w:szCs w:val="19"/>
                <w:lang w:eastAsia="ar-SA"/>
              </w:rPr>
              <w:t xml:space="preserve"> voćno vino</w:t>
            </w:r>
          </w:p>
          <w:p w14:paraId="7B25A7FF" w14:textId="77777777" w:rsidR="00122C65" w:rsidRPr="00872161" w:rsidRDefault="00122C65" w:rsidP="00122C65">
            <w:pPr>
              <w:suppressAutoHyphens/>
              <w:rPr>
                <w:rFonts w:ascii="Arial" w:hAnsi="Arial" w:cs="Arial"/>
                <w:bCs/>
                <w:color w:val="000000"/>
                <w:sz w:val="19"/>
                <w:szCs w:val="19"/>
                <w:lang w:eastAsia="ar-SA"/>
              </w:rPr>
            </w:pPr>
            <w:r w:rsidRPr="003D27D3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  <w:t>d)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  <w:lang w:eastAsia="ar-SA"/>
              </w:rPr>
              <w:t xml:space="preserve"> aromatizirani proizvodi od vina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6EAAD2C7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14:paraId="2A6500EC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122C65" w:rsidRPr="00872161" w14:paraId="43A0E038" w14:textId="77777777" w:rsidTr="00426D32">
        <w:trPr>
          <w:trHeight w:val="284"/>
          <w:jc w:val="center"/>
        </w:trPr>
        <w:tc>
          <w:tcPr>
            <w:tcW w:w="704" w:type="dxa"/>
            <w:vAlign w:val="center"/>
          </w:tcPr>
          <w:p w14:paraId="7DCD57B1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9AA2181" w14:textId="77777777" w:rsidR="00122C65" w:rsidRPr="00872161" w:rsidRDefault="00122C65" w:rsidP="00122C65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Ostalo: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1ED4239D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4B66F807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14:paraId="48461503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122C65" w:rsidRPr="00872161" w14:paraId="50AC4839" w14:textId="77777777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14:paraId="0DC68CCE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51460C1" w14:textId="77777777" w:rsidR="00122C65" w:rsidRPr="00872161" w:rsidRDefault="00122C65" w:rsidP="00122C65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49D07C24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5E375B7A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14:paraId="0CBD2E77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122C65" w:rsidRPr="00872161" w14:paraId="5E56F21A" w14:textId="77777777" w:rsidTr="001E6569">
        <w:trPr>
          <w:trHeight w:val="315"/>
          <w:jc w:val="center"/>
        </w:trPr>
        <w:tc>
          <w:tcPr>
            <w:tcW w:w="9356" w:type="dxa"/>
            <w:gridSpan w:val="5"/>
            <w:vAlign w:val="center"/>
          </w:tcPr>
          <w:p w14:paraId="7C5B86FF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660FD5">
              <w:rPr>
                <w:rFonts w:ascii="Arial" w:hAnsi="Arial" w:cs="Arial"/>
                <w:b/>
                <w:bCs/>
                <w:color w:val="000000"/>
                <w:sz w:val="22"/>
                <w:szCs w:val="19"/>
                <w:lang w:eastAsia="ar-SA"/>
              </w:rPr>
              <w:t>Jaka alkoholna pića</w:t>
            </w:r>
          </w:p>
        </w:tc>
      </w:tr>
      <w:tr w:rsidR="00122C65" w:rsidRPr="00872161" w14:paraId="4D49EC94" w14:textId="77777777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14:paraId="4892A6E3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D192B55" w14:textId="77777777" w:rsidR="00122C65" w:rsidRPr="00872161" w:rsidRDefault="00122C65" w:rsidP="00122C65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Stvarni alkohol (vol%)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14:paraId="09A01FB1" w14:textId="3101C9A3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 3 / 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9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5EEC8B89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14:paraId="33B1F67D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122C65" w:rsidRPr="00872161" w14:paraId="63BEBB7D" w14:textId="77777777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14:paraId="2805DB6F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2</w:t>
            </w: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3BFF9DC" w14:textId="77777777" w:rsidR="00122C65" w:rsidRPr="00872161" w:rsidRDefault="00122C65" w:rsidP="00122C65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Određivanje hlapivih spojeva i metanola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14:paraId="76E119CD" w14:textId="3F09DA20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10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34A7C61C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14:paraId="2367E4BC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122C65" w:rsidRPr="00872161" w14:paraId="0EBAC67E" w14:textId="77777777" w:rsidTr="00D94521">
        <w:trPr>
          <w:trHeight w:val="284"/>
          <w:jc w:val="center"/>
        </w:trPr>
        <w:tc>
          <w:tcPr>
            <w:tcW w:w="704" w:type="dxa"/>
            <w:vAlign w:val="center"/>
          </w:tcPr>
          <w:p w14:paraId="272B9748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3</w:t>
            </w: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.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E577C13" w14:textId="77777777" w:rsidR="00122C65" w:rsidRPr="00872161" w:rsidRDefault="00122C65" w:rsidP="00122C65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Ukupni šećeri (g/L)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0D3FB35B" w14:textId="7BBD7A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5FD0645A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  <w:vAlign w:val="center"/>
          </w:tcPr>
          <w:p w14:paraId="58A6B6AC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122C65" w:rsidRPr="00872161" w14:paraId="43A7DF30" w14:textId="77777777" w:rsidTr="00D94521">
        <w:trPr>
          <w:trHeight w:val="284"/>
          <w:jc w:val="center"/>
        </w:trPr>
        <w:tc>
          <w:tcPr>
            <w:tcW w:w="704" w:type="dxa"/>
            <w:vAlign w:val="center"/>
          </w:tcPr>
          <w:p w14:paraId="2E5D99BB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4</w:t>
            </w: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.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7DF591F" w14:textId="77777777" w:rsidR="00122C65" w:rsidRPr="00872161" w:rsidRDefault="00122C65" w:rsidP="00122C65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Esteri (mg/L)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2E6AF153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57B8C8AE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  <w:vAlign w:val="center"/>
          </w:tcPr>
          <w:p w14:paraId="66F798A5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122C65" w:rsidRPr="00872161" w14:paraId="61B49685" w14:textId="77777777" w:rsidTr="00D94521">
        <w:trPr>
          <w:trHeight w:val="284"/>
          <w:jc w:val="center"/>
        </w:trPr>
        <w:tc>
          <w:tcPr>
            <w:tcW w:w="704" w:type="dxa"/>
            <w:vAlign w:val="center"/>
          </w:tcPr>
          <w:p w14:paraId="1A2A07D6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97B5696" w14:textId="77777777" w:rsidR="00122C65" w:rsidRPr="00872161" w:rsidRDefault="00122C65" w:rsidP="00122C65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Ostalo: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14:paraId="6BB59B05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3109098D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  <w:vAlign w:val="center"/>
          </w:tcPr>
          <w:p w14:paraId="42C02E14" w14:textId="77777777" w:rsidR="00122C65" w:rsidRPr="00872161" w:rsidRDefault="00122C65" w:rsidP="00122C6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</w:tbl>
    <w:p w14:paraId="67FF63AD" w14:textId="77777777" w:rsidR="00872161" w:rsidRPr="00872161" w:rsidRDefault="00872161" w:rsidP="00872161">
      <w:pPr>
        <w:tabs>
          <w:tab w:val="center" w:pos="4320"/>
          <w:tab w:val="right" w:pos="8640"/>
        </w:tabs>
        <w:rPr>
          <w:rFonts w:ascii="Arial" w:hAnsi="Arial" w:cs="Arial"/>
          <w:sz w:val="16"/>
          <w:szCs w:val="22"/>
        </w:rPr>
      </w:pPr>
    </w:p>
    <w:p w14:paraId="4B9FCB40" w14:textId="77777777" w:rsidR="00872161" w:rsidRDefault="00872161" w:rsidP="00872161">
      <w:pPr>
        <w:tabs>
          <w:tab w:val="center" w:pos="4320"/>
          <w:tab w:val="right" w:pos="8640"/>
        </w:tabs>
        <w:rPr>
          <w:rFonts w:ascii="Arial" w:hAnsi="Arial" w:cs="Arial"/>
          <w:sz w:val="16"/>
          <w:szCs w:val="22"/>
        </w:rPr>
      </w:pPr>
    </w:p>
    <w:p w14:paraId="4C452333" w14:textId="77777777" w:rsidR="00883114" w:rsidRDefault="00883114" w:rsidP="00872161">
      <w:pPr>
        <w:tabs>
          <w:tab w:val="center" w:pos="4320"/>
          <w:tab w:val="right" w:pos="8640"/>
        </w:tabs>
        <w:rPr>
          <w:rFonts w:ascii="Arial" w:hAnsi="Arial" w:cs="Arial"/>
          <w:sz w:val="16"/>
          <w:szCs w:val="22"/>
        </w:rPr>
      </w:pPr>
    </w:p>
    <w:p w14:paraId="13644A46" w14:textId="77777777" w:rsidR="00883114" w:rsidRDefault="00883114" w:rsidP="00872161">
      <w:pPr>
        <w:tabs>
          <w:tab w:val="center" w:pos="4320"/>
          <w:tab w:val="right" w:pos="8640"/>
        </w:tabs>
        <w:rPr>
          <w:rFonts w:ascii="Arial" w:hAnsi="Arial" w:cs="Arial"/>
          <w:sz w:val="16"/>
          <w:szCs w:val="22"/>
        </w:rPr>
      </w:pPr>
    </w:p>
    <w:p w14:paraId="098224BE" w14:textId="77777777" w:rsidR="00883114" w:rsidRDefault="00883114" w:rsidP="00872161">
      <w:pPr>
        <w:tabs>
          <w:tab w:val="center" w:pos="4320"/>
          <w:tab w:val="right" w:pos="8640"/>
        </w:tabs>
        <w:rPr>
          <w:rFonts w:ascii="Arial" w:hAnsi="Arial" w:cs="Arial"/>
          <w:sz w:val="16"/>
          <w:szCs w:val="22"/>
        </w:rPr>
      </w:pPr>
    </w:p>
    <w:p w14:paraId="60C8412C" w14:textId="77777777" w:rsidR="00883114" w:rsidRPr="00872161" w:rsidRDefault="00883114" w:rsidP="00872161">
      <w:pPr>
        <w:tabs>
          <w:tab w:val="center" w:pos="4320"/>
          <w:tab w:val="right" w:pos="8640"/>
        </w:tabs>
        <w:rPr>
          <w:rFonts w:ascii="Arial" w:hAnsi="Arial" w:cs="Arial"/>
          <w:sz w:val="16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2"/>
      </w:tblGrid>
      <w:tr w:rsidR="00872161" w:rsidRPr="00872161" w14:paraId="73A95012" w14:textId="77777777" w:rsidTr="001E6569">
        <w:trPr>
          <w:jc w:val="center"/>
        </w:trPr>
        <w:tc>
          <w:tcPr>
            <w:tcW w:w="4672" w:type="dxa"/>
            <w:shd w:val="clear" w:color="auto" w:fill="auto"/>
          </w:tcPr>
          <w:p w14:paraId="7D791F01" w14:textId="77777777" w:rsidR="00872161" w:rsidRPr="00872161" w:rsidRDefault="00872161" w:rsidP="001E6569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0"/>
                <w:szCs w:val="22"/>
              </w:rPr>
            </w:pPr>
            <w:r w:rsidRPr="00872161">
              <w:rPr>
                <w:rFonts w:ascii="Arial" w:eastAsia="Calibri" w:hAnsi="Arial" w:cs="Arial"/>
                <w:sz w:val="20"/>
                <w:szCs w:val="22"/>
              </w:rPr>
              <w:t>Podnositelj zahtjeva: _______________________</w:t>
            </w:r>
          </w:p>
        </w:tc>
        <w:tc>
          <w:tcPr>
            <w:tcW w:w="4672" w:type="dxa"/>
            <w:shd w:val="clear" w:color="auto" w:fill="auto"/>
          </w:tcPr>
          <w:p w14:paraId="2AA76A64" w14:textId="77777777" w:rsidR="00872161" w:rsidRPr="00872161" w:rsidRDefault="00872161" w:rsidP="001E6569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872161">
              <w:rPr>
                <w:rFonts w:ascii="Arial" w:eastAsia="Calibri" w:hAnsi="Arial" w:cs="Arial"/>
                <w:sz w:val="20"/>
                <w:szCs w:val="22"/>
              </w:rPr>
              <w:t>Uzorak zaprimio: __________________________</w:t>
            </w:r>
          </w:p>
        </w:tc>
      </w:tr>
      <w:tr w:rsidR="00872161" w:rsidRPr="00872161" w14:paraId="21908F53" w14:textId="77777777" w:rsidTr="001E6569">
        <w:trPr>
          <w:jc w:val="center"/>
        </w:trPr>
        <w:tc>
          <w:tcPr>
            <w:tcW w:w="4672" w:type="dxa"/>
            <w:shd w:val="clear" w:color="auto" w:fill="auto"/>
          </w:tcPr>
          <w:p w14:paraId="4171C943" w14:textId="6AA37982" w:rsidR="00872161" w:rsidRDefault="00872161" w:rsidP="001E6569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2"/>
                <w:szCs w:val="16"/>
              </w:rPr>
            </w:pPr>
          </w:p>
          <w:p w14:paraId="1C7958FB" w14:textId="77777777" w:rsidR="00210479" w:rsidRPr="00872161" w:rsidRDefault="00210479" w:rsidP="001E6569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2"/>
                <w:szCs w:val="16"/>
              </w:rPr>
            </w:pPr>
            <w:bookmarkStart w:id="0" w:name="_GoBack"/>
            <w:bookmarkEnd w:id="0"/>
          </w:p>
          <w:p w14:paraId="4542D998" w14:textId="77777777" w:rsidR="00872161" w:rsidRPr="00872161" w:rsidRDefault="00872161" w:rsidP="001E6569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0"/>
                <w:szCs w:val="22"/>
              </w:rPr>
            </w:pPr>
            <w:r w:rsidRPr="00872161">
              <w:rPr>
                <w:rFonts w:ascii="Arial" w:eastAsia="Calibri" w:hAnsi="Arial" w:cs="Arial"/>
                <w:sz w:val="20"/>
                <w:szCs w:val="22"/>
              </w:rPr>
              <w:t>U Zagrebu, ______________________________.</w:t>
            </w:r>
          </w:p>
          <w:p w14:paraId="30A27649" w14:textId="77777777" w:rsidR="00872161" w:rsidRPr="00872161" w:rsidRDefault="00872161" w:rsidP="001E6569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63A08EBB" w14:textId="77777777" w:rsidR="00872161" w:rsidRPr="00872161" w:rsidRDefault="00872161" w:rsidP="001E6569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32D48B3" w14:textId="47BE4D2C" w:rsidR="006347B8" w:rsidRDefault="006347B8" w:rsidP="00872161">
      <w:pPr>
        <w:rPr>
          <w:b/>
          <w:sz w:val="22"/>
          <w:szCs w:val="22"/>
        </w:rPr>
      </w:pPr>
    </w:p>
    <w:sectPr w:rsidR="006347B8" w:rsidSect="006347B8">
      <w:headerReference w:type="default" r:id="rId8"/>
      <w:headerReference w:type="first" r:id="rId9"/>
      <w:footerReference w:type="first" r:id="rId10"/>
      <w:pgSz w:w="11909" w:h="16834" w:code="9"/>
      <w:pgMar w:top="720" w:right="720" w:bottom="720" w:left="720" w:header="426" w:footer="39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190E3" w14:textId="77777777" w:rsidR="001533CF" w:rsidRDefault="001533CF">
      <w:r>
        <w:separator/>
      </w:r>
    </w:p>
  </w:endnote>
  <w:endnote w:type="continuationSeparator" w:id="0">
    <w:p w14:paraId="6776E52E" w14:textId="77777777" w:rsidR="001533CF" w:rsidRDefault="0015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03757" w14:textId="77777777" w:rsidR="00AD2840" w:rsidRDefault="00AD2840" w:rsidP="00A14BEC">
    <w:pPr>
      <w:pStyle w:val="Footer"/>
      <w:ind w:right="404" w:firstLine="284"/>
      <w:jc w:val="center"/>
      <w:rPr>
        <w:sz w:val="16"/>
      </w:rPr>
    </w:pPr>
    <w:r>
      <w:rPr>
        <w:sz w:val="16"/>
      </w:rPr>
      <w:t>_____________________________________</w:t>
    </w:r>
    <w:r w:rsidR="00A14BEC">
      <w:rPr>
        <w:sz w:val="16"/>
      </w:rPr>
      <w:t>_______________________</w:t>
    </w:r>
    <w:r>
      <w:rPr>
        <w:sz w:val="16"/>
      </w:rPr>
      <w:t>__________________________________________</w:t>
    </w:r>
    <w:r w:rsidR="005915DF">
      <w:rPr>
        <w:sz w:val="16"/>
      </w:rPr>
      <w:t>___________________</w:t>
    </w:r>
  </w:p>
  <w:p w14:paraId="74A7E927" w14:textId="03F78840" w:rsidR="00AD2840" w:rsidRPr="00B861E7" w:rsidRDefault="006B014E" w:rsidP="00A14BEC">
    <w:pPr>
      <w:pStyle w:val="Footer"/>
      <w:tabs>
        <w:tab w:val="clear" w:pos="8640"/>
        <w:tab w:val="left" w:pos="2127"/>
        <w:tab w:val="right" w:pos="9923"/>
      </w:tabs>
      <w:ind w:right="404" w:firstLine="284"/>
      <w:rPr>
        <w:rFonts w:ascii="Arial" w:hAnsi="Arial" w:cs="Arial"/>
        <w:sz w:val="16"/>
        <w:szCs w:val="16"/>
      </w:rPr>
    </w:pPr>
    <w:r w:rsidRPr="00B861E7">
      <w:rPr>
        <w:rFonts w:ascii="Arial" w:hAnsi="Arial" w:cs="Arial"/>
        <w:sz w:val="16"/>
        <w:szCs w:val="16"/>
      </w:rPr>
      <w:t xml:space="preserve"> </w:t>
    </w:r>
    <w:r w:rsidR="00B861E7">
      <w:rPr>
        <w:rFonts w:ascii="Arial" w:hAnsi="Arial" w:cs="Arial"/>
        <w:sz w:val="16"/>
        <w:szCs w:val="16"/>
      </w:rPr>
      <w:t xml:space="preserve"> </w:t>
    </w:r>
    <w:r w:rsidR="00AD2840" w:rsidRPr="00B861E7">
      <w:rPr>
        <w:rFonts w:ascii="Arial" w:hAnsi="Arial" w:cs="Arial"/>
        <w:sz w:val="16"/>
        <w:szCs w:val="16"/>
      </w:rPr>
      <w:t>P-L1-</w:t>
    </w:r>
    <w:r w:rsidR="00072711">
      <w:rPr>
        <w:rFonts w:ascii="Arial" w:hAnsi="Arial" w:cs="Arial"/>
        <w:sz w:val="16"/>
        <w:szCs w:val="16"/>
      </w:rPr>
      <w:t>7</w:t>
    </w:r>
    <w:r w:rsidR="00AD2840" w:rsidRPr="00B861E7">
      <w:rPr>
        <w:rFonts w:ascii="Arial" w:hAnsi="Arial" w:cs="Arial"/>
        <w:sz w:val="16"/>
        <w:szCs w:val="16"/>
      </w:rPr>
      <w:t>.</w:t>
    </w:r>
    <w:r w:rsidR="00072711">
      <w:rPr>
        <w:rFonts w:ascii="Arial" w:hAnsi="Arial" w:cs="Arial"/>
        <w:sz w:val="16"/>
        <w:szCs w:val="16"/>
      </w:rPr>
      <w:t>4</w:t>
    </w:r>
    <w:r w:rsidR="00AD2840" w:rsidRPr="00B861E7">
      <w:rPr>
        <w:rFonts w:ascii="Arial" w:hAnsi="Arial" w:cs="Arial"/>
        <w:sz w:val="16"/>
        <w:szCs w:val="16"/>
      </w:rPr>
      <w:t>/</w:t>
    </w:r>
    <w:r w:rsidR="0030214C">
      <w:rPr>
        <w:rFonts w:ascii="Arial" w:hAnsi="Arial" w:cs="Arial"/>
        <w:sz w:val="16"/>
        <w:szCs w:val="16"/>
      </w:rPr>
      <w:t>1</w:t>
    </w:r>
    <w:r w:rsidR="00A14BEC" w:rsidRPr="00B861E7">
      <w:rPr>
        <w:rFonts w:ascii="Arial" w:hAnsi="Arial" w:cs="Arial"/>
        <w:sz w:val="16"/>
        <w:szCs w:val="16"/>
      </w:rPr>
      <w:t>; Izdanje 0</w:t>
    </w:r>
    <w:r w:rsidR="00482089">
      <w:rPr>
        <w:rFonts w:ascii="Arial" w:hAnsi="Arial" w:cs="Arial"/>
        <w:sz w:val="16"/>
        <w:szCs w:val="16"/>
      </w:rPr>
      <w:t>2</w:t>
    </w:r>
    <w:r w:rsidR="00A14BEC" w:rsidRPr="00B861E7">
      <w:rPr>
        <w:rFonts w:ascii="Arial" w:hAnsi="Arial" w:cs="Arial"/>
        <w:sz w:val="16"/>
        <w:szCs w:val="16"/>
      </w:rPr>
      <w:tab/>
    </w:r>
    <w:r w:rsidR="00A14BEC" w:rsidRPr="00B861E7">
      <w:rPr>
        <w:rFonts w:ascii="Arial" w:hAnsi="Arial" w:cs="Arial"/>
        <w:sz w:val="16"/>
        <w:szCs w:val="16"/>
      </w:rPr>
      <w:tab/>
    </w:r>
    <w:r w:rsidR="00A14BEC" w:rsidRPr="00B861E7">
      <w:rPr>
        <w:rFonts w:ascii="Arial" w:hAnsi="Arial" w:cs="Arial"/>
        <w:sz w:val="16"/>
        <w:szCs w:val="16"/>
      </w:rPr>
      <w:tab/>
      <w:t xml:space="preserve">            </w:t>
    </w:r>
    <w:r w:rsidR="00AD2840" w:rsidRPr="00B861E7">
      <w:rPr>
        <w:rFonts w:ascii="Arial" w:hAnsi="Arial" w:cs="Arial"/>
        <w:sz w:val="16"/>
        <w:szCs w:val="16"/>
      </w:rPr>
      <w:t xml:space="preserve">Stranica </w:t>
    </w:r>
    <w:r w:rsidR="00AD2840" w:rsidRPr="00B861E7">
      <w:rPr>
        <w:rStyle w:val="PageNumber"/>
        <w:rFonts w:ascii="Arial" w:hAnsi="Arial" w:cs="Arial"/>
        <w:sz w:val="16"/>
        <w:szCs w:val="16"/>
      </w:rPr>
      <w:t>1</w:t>
    </w:r>
    <w:r w:rsidR="00AD2840" w:rsidRPr="00B861E7">
      <w:rPr>
        <w:rFonts w:ascii="Arial" w:hAnsi="Arial" w:cs="Arial"/>
        <w:sz w:val="16"/>
        <w:szCs w:val="16"/>
      </w:rPr>
      <w:t xml:space="preserve"> od 1</w:t>
    </w:r>
  </w:p>
  <w:p w14:paraId="68A86C96" w14:textId="77777777" w:rsidR="00AD2840" w:rsidRPr="00B861E7" w:rsidRDefault="00AD2840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DEB80" w14:textId="77777777" w:rsidR="001533CF" w:rsidRDefault="001533CF">
      <w:r>
        <w:separator/>
      </w:r>
    </w:p>
  </w:footnote>
  <w:footnote w:type="continuationSeparator" w:id="0">
    <w:p w14:paraId="7DA88994" w14:textId="77777777" w:rsidR="001533CF" w:rsidRDefault="00153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0C53A" w14:textId="06CD5667" w:rsidR="006347B8" w:rsidRPr="00B861E7" w:rsidRDefault="006347B8" w:rsidP="006347B8">
    <w:pPr>
      <w:pStyle w:val="Heading1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63D7D8" wp14:editId="4368C16A">
          <wp:simplePos x="0" y="0"/>
          <wp:positionH relativeFrom="column">
            <wp:posOffset>295275</wp:posOffset>
          </wp:positionH>
          <wp:positionV relativeFrom="paragraph">
            <wp:posOffset>-124460</wp:posOffset>
          </wp:positionV>
          <wp:extent cx="603250" cy="694690"/>
          <wp:effectExtent l="0" t="0" r="635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861E7">
      <w:rPr>
        <w:rFonts w:ascii="Arial" w:hAnsi="Arial" w:cs="Arial"/>
        <w:b/>
        <w:sz w:val="22"/>
        <w:szCs w:val="22"/>
      </w:rPr>
      <w:t>HRVATSKA AGENCIJA ZA POLJOPRIVREDU I HRANU</w:t>
    </w:r>
  </w:p>
  <w:p w14:paraId="34DAFCF7" w14:textId="4ACBCC60" w:rsidR="006347B8" w:rsidRPr="00B861E7" w:rsidRDefault="006347B8" w:rsidP="006347B8">
    <w:pPr>
      <w:jc w:val="center"/>
      <w:rPr>
        <w:rFonts w:ascii="Arial" w:eastAsia="Calibri" w:hAnsi="Arial" w:cs="Arial"/>
        <w:b/>
        <w:sz w:val="22"/>
        <w:szCs w:val="22"/>
      </w:rPr>
    </w:pPr>
    <w:r w:rsidRPr="00B861E7">
      <w:rPr>
        <w:rFonts w:ascii="Arial" w:eastAsia="Calibri" w:hAnsi="Arial" w:cs="Arial"/>
        <w:b/>
        <w:sz w:val="22"/>
        <w:szCs w:val="22"/>
      </w:rPr>
      <w:t>CENTAR ZA VINOGRADARSTVO, VINARSTVO I ULJARSTVO</w:t>
    </w:r>
  </w:p>
  <w:p w14:paraId="502760BA" w14:textId="77777777" w:rsidR="006347B8" w:rsidRPr="00B861E7" w:rsidRDefault="006347B8" w:rsidP="006347B8">
    <w:pPr>
      <w:jc w:val="center"/>
      <w:rPr>
        <w:rFonts w:ascii="Arial" w:eastAsia="Calibri" w:hAnsi="Arial" w:cs="Arial"/>
        <w:i/>
        <w:sz w:val="22"/>
        <w:szCs w:val="22"/>
      </w:rPr>
    </w:pPr>
    <w:r>
      <w:rPr>
        <w:rFonts w:ascii="Arial" w:eastAsia="Calibri" w:hAnsi="Arial" w:cs="Arial"/>
        <w:i/>
        <w:sz w:val="22"/>
        <w:szCs w:val="22"/>
      </w:rPr>
      <w:t>Odjel</w:t>
    </w:r>
    <w:r w:rsidRPr="00B861E7">
      <w:rPr>
        <w:rFonts w:ascii="Arial" w:eastAsia="Calibri" w:hAnsi="Arial" w:cs="Arial"/>
        <w:i/>
        <w:sz w:val="22"/>
        <w:szCs w:val="22"/>
      </w:rPr>
      <w:t xml:space="preserve"> za fizikalno kemijska ispitivanja</w:t>
    </w:r>
  </w:p>
  <w:p w14:paraId="2417D241" w14:textId="26D9A64B" w:rsidR="006347B8" w:rsidRDefault="006347B8" w:rsidP="006347B8">
    <w:pPr>
      <w:pStyle w:val="Header"/>
      <w:pBdr>
        <w:bottom w:val="single" w:sz="4" w:space="1" w:color="auto"/>
      </w:pBdr>
      <w:jc w:val="center"/>
    </w:pPr>
    <w:r>
      <w:rPr>
        <w:rFonts w:ascii="Arial" w:hAnsi="Arial" w:cs="Arial"/>
        <w:sz w:val="20"/>
      </w:rPr>
      <w:t>Gorice 68b</w:t>
    </w:r>
    <w:r w:rsidRPr="00B861E7">
      <w:rPr>
        <w:rFonts w:ascii="Arial" w:hAnsi="Arial" w:cs="Arial"/>
        <w:sz w:val="20"/>
      </w:rPr>
      <w:t>, 10000 Zagreb, Hrvatska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890"/>
    </w:tblGrid>
    <w:tr w:rsidR="00BB43A1" w:rsidRPr="000473D0" w14:paraId="0C505F93" w14:textId="77777777" w:rsidTr="005915DF">
      <w:trPr>
        <w:jc w:val="center"/>
      </w:trPr>
      <w:tc>
        <w:tcPr>
          <w:tcW w:w="9890" w:type="dxa"/>
        </w:tcPr>
        <w:p w14:paraId="751B0B70" w14:textId="23C129D5" w:rsidR="000C7249" w:rsidRPr="00B861E7" w:rsidRDefault="006347B8" w:rsidP="000C7249">
          <w:pPr>
            <w:pStyle w:val="Heading1"/>
            <w:rPr>
              <w:rFonts w:ascii="Arial" w:hAnsi="Arial" w:cs="Arial"/>
              <w:b/>
              <w:sz w:val="22"/>
              <w:szCs w:val="22"/>
            </w:rPr>
          </w:pPr>
          <w:bookmarkStart w:id="1" w:name="_Hlk37405938"/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7E97A93" wp14:editId="0D71D8C7">
                <wp:simplePos x="0" y="0"/>
                <wp:positionH relativeFrom="margin">
                  <wp:posOffset>14605</wp:posOffset>
                </wp:positionH>
                <wp:positionV relativeFrom="margin">
                  <wp:posOffset>635</wp:posOffset>
                </wp:positionV>
                <wp:extent cx="561975" cy="646430"/>
                <wp:effectExtent l="0" t="0" r="9525" b="127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C7249" w:rsidRPr="00B861E7">
            <w:rPr>
              <w:rFonts w:ascii="Arial" w:hAnsi="Arial" w:cs="Arial"/>
              <w:b/>
              <w:sz w:val="22"/>
              <w:szCs w:val="22"/>
            </w:rPr>
            <w:t>HRVATSKA AGENCIJA ZA POLJOPRIVREDU I HRANU</w:t>
          </w:r>
        </w:p>
        <w:p w14:paraId="2992CC76" w14:textId="0CD9ADA9" w:rsidR="004121F4" w:rsidRPr="00B861E7" w:rsidRDefault="000C7249" w:rsidP="000C7249">
          <w:pPr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B861E7">
            <w:rPr>
              <w:rFonts w:ascii="Arial" w:eastAsia="Calibri" w:hAnsi="Arial" w:cs="Arial"/>
              <w:b/>
              <w:sz w:val="22"/>
              <w:szCs w:val="22"/>
            </w:rPr>
            <w:t>CENTAR ZA VINOGRADARSTVO, VINARSTVO I ULJARSTVO</w:t>
          </w:r>
        </w:p>
        <w:p w14:paraId="7FBA9F9C" w14:textId="77777777" w:rsidR="004121F4" w:rsidRPr="00B861E7" w:rsidRDefault="00812351" w:rsidP="004121F4">
          <w:pPr>
            <w:jc w:val="center"/>
            <w:rPr>
              <w:rFonts w:ascii="Arial" w:eastAsia="Calibri" w:hAnsi="Arial" w:cs="Arial"/>
              <w:i/>
              <w:sz w:val="22"/>
              <w:szCs w:val="22"/>
            </w:rPr>
          </w:pPr>
          <w:r>
            <w:rPr>
              <w:rFonts w:ascii="Arial" w:eastAsia="Calibri" w:hAnsi="Arial" w:cs="Arial"/>
              <w:i/>
              <w:sz w:val="22"/>
              <w:szCs w:val="22"/>
            </w:rPr>
            <w:t>Odjel</w:t>
          </w:r>
          <w:r w:rsidR="004121F4" w:rsidRPr="00B861E7">
            <w:rPr>
              <w:rFonts w:ascii="Arial" w:eastAsia="Calibri" w:hAnsi="Arial" w:cs="Arial"/>
              <w:i/>
              <w:sz w:val="22"/>
              <w:szCs w:val="22"/>
            </w:rPr>
            <w:t xml:space="preserve"> za fizikalno kemijska ispitivanja</w:t>
          </w:r>
        </w:p>
        <w:p w14:paraId="358A0E39" w14:textId="77777777" w:rsidR="00BB43A1" w:rsidRPr="00262C7B" w:rsidRDefault="00262C7B" w:rsidP="00262C7B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Gorice 68b</w:t>
          </w:r>
          <w:r w:rsidR="00BB43A1" w:rsidRPr="00B861E7">
            <w:rPr>
              <w:rFonts w:ascii="Arial" w:hAnsi="Arial" w:cs="Arial"/>
              <w:sz w:val="20"/>
            </w:rPr>
            <w:t>, 10000 Zagreb, Hrvatska</w:t>
          </w:r>
          <w:bookmarkEnd w:id="1"/>
        </w:p>
      </w:tc>
    </w:tr>
  </w:tbl>
  <w:p w14:paraId="026F4D18" w14:textId="087C4DCB" w:rsidR="00BB43A1" w:rsidRDefault="00BB43A1" w:rsidP="000D0965">
    <w:pPr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930"/>
    <w:multiLevelType w:val="singleLevel"/>
    <w:tmpl w:val="A6EAC7AC"/>
    <w:lvl w:ilvl="0">
      <w:start w:val="18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1" w15:restartNumberingAfterBreak="0">
    <w:nsid w:val="1D190345"/>
    <w:multiLevelType w:val="multilevel"/>
    <w:tmpl w:val="104818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ECC2B2B"/>
    <w:multiLevelType w:val="multilevel"/>
    <w:tmpl w:val="A11051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5FF54C2"/>
    <w:multiLevelType w:val="singleLevel"/>
    <w:tmpl w:val="C80611EE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A356178"/>
    <w:multiLevelType w:val="hybridMultilevel"/>
    <w:tmpl w:val="3CB8DFBC"/>
    <w:lvl w:ilvl="0" w:tplc="C6A07042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60EBB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EAF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22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362B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986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CA9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86F1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229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D4024"/>
    <w:multiLevelType w:val="multilevel"/>
    <w:tmpl w:val="D63666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5C7B86"/>
    <w:multiLevelType w:val="singleLevel"/>
    <w:tmpl w:val="4FC23B68"/>
    <w:lvl w:ilvl="0">
      <w:start w:val="1"/>
      <w:numFmt w:val="bullet"/>
      <w:lvlText w:val="-"/>
      <w:lvlJc w:val="left"/>
      <w:pPr>
        <w:tabs>
          <w:tab w:val="num" w:pos="1410"/>
        </w:tabs>
        <w:ind w:left="1410" w:hanging="510"/>
      </w:pPr>
      <w:rPr>
        <w:rFonts w:hint="default"/>
      </w:rPr>
    </w:lvl>
  </w:abstractNum>
  <w:abstractNum w:abstractNumId="7" w15:restartNumberingAfterBreak="0">
    <w:nsid w:val="358F6243"/>
    <w:multiLevelType w:val="hybridMultilevel"/>
    <w:tmpl w:val="095A0294"/>
    <w:lvl w:ilvl="0" w:tplc="A096124C">
      <w:start w:val="42"/>
      <w:numFmt w:val="upperLetter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43244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466BB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E1C3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C74E5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DE12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E5C06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65E81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BD6EE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9AA60A9"/>
    <w:multiLevelType w:val="multilevel"/>
    <w:tmpl w:val="F2CAEA6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949433C"/>
    <w:multiLevelType w:val="singleLevel"/>
    <w:tmpl w:val="2B443B30"/>
    <w:lvl w:ilvl="0">
      <w:start w:val="16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EDC0A14"/>
    <w:multiLevelType w:val="singleLevel"/>
    <w:tmpl w:val="8AF8B34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51D81F93"/>
    <w:multiLevelType w:val="multilevel"/>
    <w:tmpl w:val="877404F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D636D9D"/>
    <w:multiLevelType w:val="multilevel"/>
    <w:tmpl w:val="F1388AF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FA15C6B"/>
    <w:multiLevelType w:val="singleLevel"/>
    <w:tmpl w:val="9A60D540"/>
    <w:lvl w:ilvl="0">
      <w:start w:val="16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21E73C9"/>
    <w:multiLevelType w:val="multilevel"/>
    <w:tmpl w:val="877404F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79E6764"/>
    <w:multiLevelType w:val="singleLevel"/>
    <w:tmpl w:val="2B443B30"/>
    <w:lvl w:ilvl="0">
      <w:start w:val="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92D32B0"/>
    <w:multiLevelType w:val="multilevel"/>
    <w:tmpl w:val="6A92B9F0"/>
    <w:lvl w:ilvl="0">
      <w:start w:val="1"/>
      <w:numFmt w:val="decimal"/>
      <w:pStyle w:val="Heading9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92E6180"/>
    <w:multiLevelType w:val="multilevel"/>
    <w:tmpl w:val="53F8AEE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1F001B"/>
    <w:multiLevelType w:val="multilevel"/>
    <w:tmpl w:val="67C0CA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096018B"/>
    <w:multiLevelType w:val="multilevel"/>
    <w:tmpl w:val="B22822A4"/>
    <w:lvl w:ilvl="0">
      <w:start w:val="5"/>
      <w:numFmt w:val="decimal"/>
      <w:pStyle w:val="Heading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B897B10"/>
    <w:multiLevelType w:val="multilevel"/>
    <w:tmpl w:val="AC526B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E490BE9"/>
    <w:multiLevelType w:val="multilevel"/>
    <w:tmpl w:val="33D628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0"/>
  </w:num>
  <w:num w:numId="5">
    <w:abstractNumId w:val="13"/>
  </w:num>
  <w:num w:numId="6">
    <w:abstractNumId w:val="9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1"/>
  </w:num>
  <w:num w:numId="12">
    <w:abstractNumId w:val="12"/>
  </w:num>
  <w:num w:numId="13">
    <w:abstractNumId w:val="14"/>
  </w:num>
  <w:num w:numId="14">
    <w:abstractNumId w:val="11"/>
  </w:num>
  <w:num w:numId="15">
    <w:abstractNumId w:val="19"/>
  </w:num>
  <w:num w:numId="16">
    <w:abstractNumId w:val="10"/>
  </w:num>
  <w:num w:numId="17">
    <w:abstractNumId w:val="6"/>
  </w:num>
  <w:num w:numId="18">
    <w:abstractNumId w:val="3"/>
  </w:num>
  <w:num w:numId="19">
    <w:abstractNumId w:val="8"/>
  </w:num>
  <w:num w:numId="20">
    <w:abstractNumId w:val="7"/>
  </w:num>
  <w:num w:numId="21">
    <w:abstractNumId w:val="4"/>
  </w:num>
  <w:num w:numId="22">
    <w:abstractNumId w:val="17"/>
  </w:num>
  <w:num w:numId="23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15"/>
    <w:rsid w:val="0000448D"/>
    <w:rsid w:val="0000471E"/>
    <w:rsid w:val="00021859"/>
    <w:rsid w:val="00044B88"/>
    <w:rsid w:val="000473D0"/>
    <w:rsid w:val="00072711"/>
    <w:rsid w:val="00082A8F"/>
    <w:rsid w:val="00087789"/>
    <w:rsid w:val="00087E02"/>
    <w:rsid w:val="000976EB"/>
    <w:rsid w:val="000B163D"/>
    <w:rsid w:val="000B217B"/>
    <w:rsid w:val="000C7249"/>
    <w:rsid w:val="000D01A7"/>
    <w:rsid w:val="000D0965"/>
    <w:rsid w:val="000E3E69"/>
    <w:rsid w:val="00106C46"/>
    <w:rsid w:val="00114CB4"/>
    <w:rsid w:val="00117DC1"/>
    <w:rsid w:val="00122C65"/>
    <w:rsid w:val="00125108"/>
    <w:rsid w:val="00137FB1"/>
    <w:rsid w:val="00150BDB"/>
    <w:rsid w:val="001533CF"/>
    <w:rsid w:val="0019087B"/>
    <w:rsid w:val="001B23EA"/>
    <w:rsid w:val="001C7186"/>
    <w:rsid w:val="001C7CB8"/>
    <w:rsid w:val="001D1677"/>
    <w:rsid w:val="001D21A8"/>
    <w:rsid w:val="001D2B44"/>
    <w:rsid w:val="001E4D84"/>
    <w:rsid w:val="001E6569"/>
    <w:rsid w:val="001E7831"/>
    <w:rsid w:val="001F368F"/>
    <w:rsid w:val="00210479"/>
    <w:rsid w:val="00216C72"/>
    <w:rsid w:val="00251039"/>
    <w:rsid w:val="00261B28"/>
    <w:rsid w:val="00262C7B"/>
    <w:rsid w:val="0028558E"/>
    <w:rsid w:val="002F7028"/>
    <w:rsid w:val="0030214C"/>
    <w:rsid w:val="0031290E"/>
    <w:rsid w:val="00322F86"/>
    <w:rsid w:val="00335633"/>
    <w:rsid w:val="00336C9E"/>
    <w:rsid w:val="003415EF"/>
    <w:rsid w:val="00365E4B"/>
    <w:rsid w:val="003972A4"/>
    <w:rsid w:val="003B1F53"/>
    <w:rsid w:val="003D27D3"/>
    <w:rsid w:val="003E005F"/>
    <w:rsid w:val="003F654D"/>
    <w:rsid w:val="00404403"/>
    <w:rsid w:val="0040649D"/>
    <w:rsid w:val="004121F4"/>
    <w:rsid w:val="00416BC7"/>
    <w:rsid w:val="004304CD"/>
    <w:rsid w:val="00446AD6"/>
    <w:rsid w:val="0046532A"/>
    <w:rsid w:val="004758AE"/>
    <w:rsid w:val="00476EFD"/>
    <w:rsid w:val="00482089"/>
    <w:rsid w:val="004A0F38"/>
    <w:rsid w:val="004A490E"/>
    <w:rsid w:val="004C6DE1"/>
    <w:rsid w:val="00501EF4"/>
    <w:rsid w:val="005053B9"/>
    <w:rsid w:val="00550AC4"/>
    <w:rsid w:val="00553967"/>
    <w:rsid w:val="00560AF9"/>
    <w:rsid w:val="00566079"/>
    <w:rsid w:val="005672B8"/>
    <w:rsid w:val="0057583E"/>
    <w:rsid w:val="0058176A"/>
    <w:rsid w:val="0058682D"/>
    <w:rsid w:val="005915DF"/>
    <w:rsid w:val="0059167A"/>
    <w:rsid w:val="00595E78"/>
    <w:rsid w:val="00597A92"/>
    <w:rsid w:val="005B250B"/>
    <w:rsid w:val="005B356E"/>
    <w:rsid w:val="005B6CA0"/>
    <w:rsid w:val="005C241E"/>
    <w:rsid w:val="005C739A"/>
    <w:rsid w:val="006029F1"/>
    <w:rsid w:val="00606C15"/>
    <w:rsid w:val="00620995"/>
    <w:rsid w:val="00620E27"/>
    <w:rsid w:val="006347B8"/>
    <w:rsid w:val="0065409B"/>
    <w:rsid w:val="006577FF"/>
    <w:rsid w:val="006601B3"/>
    <w:rsid w:val="00660FD5"/>
    <w:rsid w:val="006A2DFD"/>
    <w:rsid w:val="006B014E"/>
    <w:rsid w:val="006B03F3"/>
    <w:rsid w:val="006F25D4"/>
    <w:rsid w:val="006F7056"/>
    <w:rsid w:val="00722F1D"/>
    <w:rsid w:val="00725E12"/>
    <w:rsid w:val="0073099E"/>
    <w:rsid w:val="00760BE0"/>
    <w:rsid w:val="0076475D"/>
    <w:rsid w:val="007669FC"/>
    <w:rsid w:val="00777D90"/>
    <w:rsid w:val="007909CA"/>
    <w:rsid w:val="00796A04"/>
    <w:rsid w:val="007B6467"/>
    <w:rsid w:val="007C275C"/>
    <w:rsid w:val="007C2958"/>
    <w:rsid w:val="007E56AF"/>
    <w:rsid w:val="007F0DEE"/>
    <w:rsid w:val="00805AD3"/>
    <w:rsid w:val="00810AD7"/>
    <w:rsid w:val="00812351"/>
    <w:rsid w:val="00824C72"/>
    <w:rsid w:val="00826FC9"/>
    <w:rsid w:val="0083747B"/>
    <w:rsid w:val="0084172B"/>
    <w:rsid w:val="00861F32"/>
    <w:rsid w:val="00872161"/>
    <w:rsid w:val="00883114"/>
    <w:rsid w:val="0088375B"/>
    <w:rsid w:val="008D0E3B"/>
    <w:rsid w:val="008E7EE3"/>
    <w:rsid w:val="0093611B"/>
    <w:rsid w:val="00947629"/>
    <w:rsid w:val="00953787"/>
    <w:rsid w:val="009543EB"/>
    <w:rsid w:val="0096290E"/>
    <w:rsid w:val="009666E8"/>
    <w:rsid w:val="009721D6"/>
    <w:rsid w:val="00973ED9"/>
    <w:rsid w:val="00974A12"/>
    <w:rsid w:val="009775EB"/>
    <w:rsid w:val="0098206A"/>
    <w:rsid w:val="0099018B"/>
    <w:rsid w:val="00997E2F"/>
    <w:rsid w:val="009C7256"/>
    <w:rsid w:val="00A04312"/>
    <w:rsid w:val="00A05535"/>
    <w:rsid w:val="00A14BEC"/>
    <w:rsid w:val="00A22778"/>
    <w:rsid w:val="00A24518"/>
    <w:rsid w:val="00A507F8"/>
    <w:rsid w:val="00A80625"/>
    <w:rsid w:val="00A81FAB"/>
    <w:rsid w:val="00AB1722"/>
    <w:rsid w:val="00AB5383"/>
    <w:rsid w:val="00AB78C9"/>
    <w:rsid w:val="00AD103D"/>
    <w:rsid w:val="00AD2840"/>
    <w:rsid w:val="00AD6581"/>
    <w:rsid w:val="00AF6F51"/>
    <w:rsid w:val="00B0172B"/>
    <w:rsid w:val="00B10CB6"/>
    <w:rsid w:val="00B11162"/>
    <w:rsid w:val="00B2590E"/>
    <w:rsid w:val="00B26C75"/>
    <w:rsid w:val="00B448FA"/>
    <w:rsid w:val="00B574F8"/>
    <w:rsid w:val="00B72611"/>
    <w:rsid w:val="00B861E7"/>
    <w:rsid w:val="00BA5EB2"/>
    <w:rsid w:val="00BB43A1"/>
    <w:rsid w:val="00BC74B1"/>
    <w:rsid w:val="00BD3050"/>
    <w:rsid w:val="00BE6D2C"/>
    <w:rsid w:val="00BF5E1E"/>
    <w:rsid w:val="00BF6FC9"/>
    <w:rsid w:val="00C070EF"/>
    <w:rsid w:val="00C109B0"/>
    <w:rsid w:val="00C17EB1"/>
    <w:rsid w:val="00C26610"/>
    <w:rsid w:val="00C40A6D"/>
    <w:rsid w:val="00C427B2"/>
    <w:rsid w:val="00C822A8"/>
    <w:rsid w:val="00C8684D"/>
    <w:rsid w:val="00CB6BE6"/>
    <w:rsid w:val="00CC45AF"/>
    <w:rsid w:val="00CC6775"/>
    <w:rsid w:val="00CD310C"/>
    <w:rsid w:val="00CD6E26"/>
    <w:rsid w:val="00CE27A9"/>
    <w:rsid w:val="00CF2230"/>
    <w:rsid w:val="00CF6549"/>
    <w:rsid w:val="00CF7AD7"/>
    <w:rsid w:val="00D041C1"/>
    <w:rsid w:val="00D131ED"/>
    <w:rsid w:val="00D17A3C"/>
    <w:rsid w:val="00D30DEF"/>
    <w:rsid w:val="00D3368E"/>
    <w:rsid w:val="00D44421"/>
    <w:rsid w:val="00D44995"/>
    <w:rsid w:val="00D51F63"/>
    <w:rsid w:val="00D521F1"/>
    <w:rsid w:val="00D9051B"/>
    <w:rsid w:val="00D94521"/>
    <w:rsid w:val="00DA2FE0"/>
    <w:rsid w:val="00DB68FB"/>
    <w:rsid w:val="00DD2D0E"/>
    <w:rsid w:val="00DF2136"/>
    <w:rsid w:val="00DF7001"/>
    <w:rsid w:val="00E101A7"/>
    <w:rsid w:val="00E20288"/>
    <w:rsid w:val="00E26105"/>
    <w:rsid w:val="00E30120"/>
    <w:rsid w:val="00E4507C"/>
    <w:rsid w:val="00E47747"/>
    <w:rsid w:val="00E525F6"/>
    <w:rsid w:val="00E600BA"/>
    <w:rsid w:val="00E63ED2"/>
    <w:rsid w:val="00E66D0F"/>
    <w:rsid w:val="00E723FB"/>
    <w:rsid w:val="00E83ED3"/>
    <w:rsid w:val="00E86C73"/>
    <w:rsid w:val="00EA40A2"/>
    <w:rsid w:val="00EA4A50"/>
    <w:rsid w:val="00EB1FE3"/>
    <w:rsid w:val="00EB4E19"/>
    <w:rsid w:val="00EC633F"/>
    <w:rsid w:val="00EF05AB"/>
    <w:rsid w:val="00F32F38"/>
    <w:rsid w:val="00F51E6C"/>
    <w:rsid w:val="00F70A42"/>
    <w:rsid w:val="00F82424"/>
    <w:rsid w:val="00FC1417"/>
    <w:rsid w:val="00FC39FE"/>
    <w:rsid w:val="00FD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43BFCE"/>
  <w15:chartTrackingRefBased/>
  <w15:docId w15:val="{317DC585-D947-4A2E-BE0E-13555ED9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numId w:val="15"/>
      </w:numPr>
      <w:outlineLvl w:val="3"/>
    </w:pPr>
  </w:style>
  <w:style w:type="paragraph" w:styleId="Heading5">
    <w:name w:val="heading 5"/>
    <w:basedOn w:val="Normal"/>
    <w:next w:val="Normal"/>
    <w:qFormat/>
    <w:pPr>
      <w:keepNext/>
      <w:ind w:firstLine="2552"/>
      <w:jc w:val="both"/>
      <w:outlineLvl w:val="4"/>
    </w:p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spacing w:before="60"/>
      <w:ind w:firstLine="3260"/>
      <w:jc w:val="both"/>
      <w:outlineLvl w:val="7"/>
    </w:pPr>
  </w:style>
  <w:style w:type="paragraph" w:styleId="Heading9">
    <w:name w:val="heading 9"/>
    <w:basedOn w:val="Normal"/>
    <w:next w:val="Normal"/>
    <w:qFormat/>
    <w:pPr>
      <w:keepNext/>
      <w:numPr>
        <w:numId w:val="2"/>
      </w:numPr>
      <w:tabs>
        <w:tab w:val="clear" w:pos="720"/>
        <w:tab w:val="num" w:pos="709"/>
      </w:tabs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3600"/>
    </w:pPr>
  </w:style>
  <w:style w:type="paragraph" w:styleId="BodyTextIndent2">
    <w:name w:val="Body Text Indent 2"/>
    <w:aliases w:val="  uvlaka 2"/>
    <w:basedOn w:val="Normal"/>
    <w:semiHidden/>
    <w:pPr>
      <w:ind w:left="3600" w:hanging="3600"/>
    </w:pPr>
  </w:style>
  <w:style w:type="paragraph" w:styleId="BodyTextIndent3">
    <w:name w:val="Body Text Indent 3"/>
    <w:aliases w:val=" uvlaka 3"/>
    <w:basedOn w:val="Normal"/>
    <w:semiHidden/>
    <w:pPr>
      <w:ind w:left="284" w:hanging="284"/>
      <w:jc w:val="both"/>
    </w:pPr>
  </w:style>
  <w:style w:type="paragraph" w:styleId="BodyText">
    <w:name w:val="Body Text"/>
    <w:basedOn w:val="Normal"/>
    <w:semiHidden/>
    <w:pPr>
      <w:spacing w:before="120"/>
      <w:jc w:val="both"/>
    </w:pPr>
  </w:style>
  <w:style w:type="paragraph" w:styleId="BodyText2">
    <w:name w:val="Body Text 2"/>
    <w:basedOn w:val="Normal"/>
    <w:semiHidden/>
    <w:rPr>
      <w:sz w:val="20"/>
    </w:rPr>
  </w:style>
  <w:style w:type="paragraph" w:styleId="BodyText3">
    <w:name w:val="Body Text 3"/>
    <w:basedOn w:val="Normal"/>
    <w:semiHidden/>
    <w:pPr>
      <w:jc w:val="both"/>
    </w:pPr>
    <w:rPr>
      <w:sz w:val="16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7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B43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39"/>
    <w:rsid w:val="008721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70BF7-C019-40D0-8795-4A49E55F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SADRZAJ</vt:lpstr>
    </vt:vector>
  </TitlesOfParts>
  <Company>HCPHS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SADRZAJ</dc:title>
  <dc:subject/>
  <dc:creator>Veronika</dc:creator>
  <cp:keywords/>
  <cp:lastModifiedBy>Renata Leder</cp:lastModifiedBy>
  <cp:revision>3</cp:revision>
  <cp:lastPrinted>2024-10-22T05:41:00Z</cp:lastPrinted>
  <dcterms:created xsi:type="dcterms:W3CDTF">2024-10-22T05:54:00Z</dcterms:created>
  <dcterms:modified xsi:type="dcterms:W3CDTF">2024-10-22T06:30:00Z</dcterms:modified>
</cp:coreProperties>
</file>