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DB81" w14:textId="77777777" w:rsidR="00841602" w:rsidRPr="00D97EE6" w:rsidRDefault="00841602" w:rsidP="00D97EE6">
      <w:pPr>
        <w:pStyle w:val="box473662"/>
        <w:jc w:val="center"/>
        <w:rPr>
          <w:b/>
          <w:bCs/>
        </w:rPr>
      </w:pPr>
      <w:r w:rsidRPr="00D97EE6">
        <w:rPr>
          <w:rStyle w:val="bold"/>
          <w:b/>
          <w:bCs/>
        </w:rPr>
        <w:t>OBRAZAC 31. Evidencija Plana hranidbe za kategoriju telad</w:t>
      </w:r>
    </w:p>
    <w:p w14:paraId="6CADC977" w14:textId="77777777" w:rsidR="00841602" w:rsidRDefault="00841602" w:rsidP="00D97EE6">
      <w:pPr>
        <w:pStyle w:val="box473662"/>
        <w:jc w:val="center"/>
      </w:pPr>
      <w:r>
        <w:t>PLAN HRANIDBE ZA TELAD</w:t>
      </w:r>
    </w:p>
    <w:p w14:paraId="6216BFC2" w14:textId="77777777" w:rsidR="00841602" w:rsidRDefault="00841602" w:rsidP="00D97EE6">
      <w:pPr>
        <w:pStyle w:val="box473662"/>
        <w:spacing w:line="276" w:lineRule="auto"/>
      </w:pPr>
      <w:r>
        <w:t>OPG/ODGOVORNA OSOBA _________________________________________</w:t>
      </w:r>
    </w:p>
    <w:p w14:paraId="1DC7541D" w14:textId="77777777" w:rsidR="00841602" w:rsidRDefault="00841602" w:rsidP="00D97EE6">
      <w:pPr>
        <w:pStyle w:val="box473662"/>
        <w:spacing w:line="276" w:lineRule="auto"/>
      </w:pPr>
      <w:r>
        <w:t>ADRESA ________________________________________________________</w:t>
      </w:r>
    </w:p>
    <w:p w14:paraId="02F29FD3" w14:textId="77777777" w:rsidR="00841602" w:rsidRDefault="00841602" w:rsidP="00D97EE6">
      <w:pPr>
        <w:pStyle w:val="box473662"/>
        <w:spacing w:line="276" w:lineRule="auto"/>
      </w:pPr>
      <w:r>
        <w:t>MIBPG _________________________________________________________</w:t>
      </w:r>
    </w:p>
    <w:p w14:paraId="30EA197A" w14:textId="77777777" w:rsidR="00841602" w:rsidRDefault="00841602" w:rsidP="00D97EE6">
      <w:pPr>
        <w:pStyle w:val="box473662"/>
        <w:spacing w:line="276" w:lineRule="auto"/>
      </w:pPr>
      <w:r>
        <w:t>BROJ TELADI U SKUPINI ___________________________________________</w:t>
      </w:r>
    </w:p>
    <w:p w14:paraId="1FE01D2A" w14:textId="77777777" w:rsidR="00841602" w:rsidRDefault="00841602" w:rsidP="00D97EE6">
      <w:pPr>
        <w:pStyle w:val="box473662"/>
        <w:spacing w:line="276" w:lineRule="auto"/>
      </w:pPr>
      <w:r>
        <w:t>FAZA UZGOJA (TJELESNA MASA ILI TJEDNI UZGOJA)_____________________</w:t>
      </w:r>
    </w:p>
    <w:p w14:paraId="73CB9571" w14:textId="77777777" w:rsidR="00841602" w:rsidRDefault="00841602" w:rsidP="00D97EE6">
      <w:pPr>
        <w:pStyle w:val="box473662"/>
        <w:spacing w:line="276" w:lineRule="auto"/>
      </w:pPr>
      <w:r>
        <w:t>TRAJANJE FAZE: od _________ do __________</w:t>
      </w:r>
    </w:p>
    <w:p w14:paraId="6431114D" w14:textId="77777777" w:rsidR="00841602" w:rsidRDefault="00841602" w:rsidP="00D97EE6">
      <w:pPr>
        <w:pStyle w:val="box473662"/>
        <w:spacing w:line="276" w:lineRule="auto"/>
      </w:pPr>
      <w:r>
        <w:t>NADLEŽNI SAVJETODAVAC __________________ (velikim štampanim slovima), potpis ili paraf ________</w:t>
      </w:r>
    </w:p>
    <w:tbl>
      <w:tblPr>
        <w:tblW w:w="494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479"/>
        <w:gridCol w:w="1665"/>
        <w:gridCol w:w="1331"/>
        <w:gridCol w:w="1392"/>
        <w:gridCol w:w="1233"/>
        <w:gridCol w:w="1456"/>
      </w:tblGrid>
      <w:tr w:rsidR="00841602" w14:paraId="7C5A1364" w14:textId="77777777" w:rsidTr="00F6257F">
        <w:trPr>
          <w:tblCellSpacing w:w="15" w:type="dxa"/>
        </w:trPr>
        <w:tc>
          <w:tcPr>
            <w:tcW w:w="245" w:type="pct"/>
            <w:vAlign w:val="center"/>
            <w:hideMark/>
          </w:tcPr>
          <w:p w14:paraId="49719D8D" w14:textId="77777777" w:rsidR="00841602" w:rsidRDefault="00841602" w:rsidP="00D97EE6">
            <w:pPr>
              <w:spacing w:line="276" w:lineRule="auto"/>
            </w:pPr>
          </w:p>
        </w:tc>
        <w:tc>
          <w:tcPr>
            <w:tcW w:w="865" w:type="pct"/>
            <w:vAlign w:val="center"/>
            <w:hideMark/>
          </w:tcPr>
          <w:p w14:paraId="26B5F740" w14:textId="77777777" w:rsidR="00841602" w:rsidRDefault="00841602" w:rsidP="00D97EE6">
            <w:pPr>
              <w:spacing w:line="276" w:lineRule="auto"/>
            </w:pPr>
            <w:r>
              <w:t>KRMIVA, MLIJEKO, MLIJEČNA ZAMJENA</w:t>
            </w:r>
          </w:p>
        </w:tc>
        <w:tc>
          <w:tcPr>
            <w:tcW w:w="970" w:type="pct"/>
            <w:vAlign w:val="center"/>
            <w:hideMark/>
          </w:tcPr>
          <w:p w14:paraId="2DDB219A" w14:textId="77777777" w:rsidR="00841602" w:rsidRDefault="00841602" w:rsidP="00D97EE6">
            <w:pPr>
              <w:spacing w:line="276" w:lineRule="auto"/>
            </w:pPr>
            <w:r>
              <w:t>POTREBNO PO TELETU DNEVNO (kg/l)</w:t>
            </w:r>
          </w:p>
        </w:tc>
        <w:tc>
          <w:tcPr>
            <w:tcW w:w="780" w:type="pct"/>
            <w:vAlign w:val="center"/>
            <w:hideMark/>
          </w:tcPr>
          <w:p w14:paraId="4AA4D222" w14:textId="77777777" w:rsidR="00841602" w:rsidRDefault="00841602" w:rsidP="00D97EE6">
            <w:pPr>
              <w:spacing w:line="276" w:lineRule="auto"/>
            </w:pPr>
            <w:r>
              <w:t>UKUPNE DNEVNE POTREBE (kg/l)</w:t>
            </w:r>
          </w:p>
        </w:tc>
        <w:tc>
          <w:tcPr>
            <w:tcW w:w="815" w:type="pct"/>
            <w:vAlign w:val="center"/>
            <w:hideMark/>
          </w:tcPr>
          <w:p w14:paraId="301E3D3E" w14:textId="77777777" w:rsidR="00841602" w:rsidRDefault="00841602" w:rsidP="00D97EE6">
            <w:pPr>
              <w:spacing w:line="276" w:lineRule="auto"/>
            </w:pPr>
            <w:r>
              <w:t>UKUPNE MJESEČNE POTREBE (kg/l)</w:t>
            </w:r>
          </w:p>
        </w:tc>
        <w:tc>
          <w:tcPr>
            <w:tcW w:w="725" w:type="pct"/>
            <w:vAlign w:val="center"/>
            <w:hideMark/>
          </w:tcPr>
          <w:p w14:paraId="132033AA" w14:textId="77777777" w:rsidR="00841602" w:rsidRDefault="00841602" w:rsidP="00D97EE6">
            <w:pPr>
              <w:spacing w:line="276" w:lineRule="auto"/>
            </w:pPr>
            <w:r>
              <w:t>UKUPNE GODIŠNJE POTREBE (kg/l)</w:t>
            </w:r>
          </w:p>
        </w:tc>
        <w:tc>
          <w:tcPr>
            <w:tcW w:w="545" w:type="pct"/>
            <w:vAlign w:val="center"/>
            <w:hideMark/>
          </w:tcPr>
          <w:p w14:paraId="556AC6D1" w14:textId="77777777" w:rsidR="00841602" w:rsidRDefault="00841602" w:rsidP="00D97EE6">
            <w:pPr>
              <w:spacing w:line="276" w:lineRule="auto"/>
            </w:pPr>
            <w:r>
              <w:t>NAPOMENA</w:t>
            </w:r>
          </w:p>
        </w:tc>
      </w:tr>
      <w:tr w:rsidR="00841602" w14:paraId="411F1C3B" w14:textId="77777777" w:rsidTr="00F625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6F0DF" w14:textId="77777777" w:rsidR="00841602" w:rsidRDefault="00841602" w:rsidP="00D97EE6">
            <w:pPr>
              <w:spacing w:line="276" w:lineRule="auto"/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14:paraId="6D735321" w14:textId="77777777" w:rsidR="00841602" w:rsidRDefault="00841602" w:rsidP="00D97EE6">
            <w:pPr>
              <w:spacing w:line="276" w:lineRule="auto"/>
            </w:pPr>
          </w:p>
        </w:tc>
        <w:tc>
          <w:tcPr>
            <w:tcW w:w="0" w:type="auto"/>
            <w:vAlign w:val="center"/>
            <w:hideMark/>
          </w:tcPr>
          <w:p w14:paraId="7C491B0F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A01B3E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41D8B0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22B67F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C008D1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41602" w14:paraId="65AF6BBC" w14:textId="77777777" w:rsidTr="00F625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AE942" w14:textId="77777777" w:rsidR="00841602" w:rsidRDefault="00841602" w:rsidP="00D97EE6">
            <w:pPr>
              <w:spacing w:line="276" w:lineRule="auto"/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14:paraId="29238369" w14:textId="77777777" w:rsidR="00841602" w:rsidRDefault="00841602" w:rsidP="00D97EE6">
            <w:pPr>
              <w:spacing w:line="276" w:lineRule="auto"/>
            </w:pPr>
          </w:p>
        </w:tc>
        <w:tc>
          <w:tcPr>
            <w:tcW w:w="0" w:type="auto"/>
            <w:vAlign w:val="center"/>
            <w:hideMark/>
          </w:tcPr>
          <w:p w14:paraId="52752557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265E68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00B9E3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E807EB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847CAB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41602" w14:paraId="07FC46C5" w14:textId="77777777" w:rsidTr="00F625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4ED4E" w14:textId="77777777" w:rsidR="00841602" w:rsidRDefault="00841602" w:rsidP="00D97EE6">
            <w:pPr>
              <w:spacing w:line="276" w:lineRule="auto"/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14:paraId="3ED0934A" w14:textId="77777777" w:rsidR="00841602" w:rsidRDefault="00841602" w:rsidP="00D97EE6">
            <w:pPr>
              <w:spacing w:line="276" w:lineRule="auto"/>
            </w:pPr>
          </w:p>
        </w:tc>
        <w:tc>
          <w:tcPr>
            <w:tcW w:w="0" w:type="auto"/>
            <w:vAlign w:val="center"/>
            <w:hideMark/>
          </w:tcPr>
          <w:p w14:paraId="62AF626F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603362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A0287D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3E4736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3EA994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41602" w14:paraId="71027150" w14:textId="77777777" w:rsidTr="00F625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3A94A" w14:textId="77777777" w:rsidR="00841602" w:rsidRDefault="00841602" w:rsidP="00D97EE6">
            <w:pPr>
              <w:spacing w:line="276" w:lineRule="auto"/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14:paraId="7CF25EC9" w14:textId="77777777" w:rsidR="00841602" w:rsidRDefault="00841602" w:rsidP="00D97EE6">
            <w:pPr>
              <w:spacing w:line="276" w:lineRule="auto"/>
            </w:pPr>
          </w:p>
        </w:tc>
        <w:tc>
          <w:tcPr>
            <w:tcW w:w="0" w:type="auto"/>
            <w:vAlign w:val="center"/>
            <w:hideMark/>
          </w:tcPr>
          <w:p w14:paraId="792B3C3A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B27CFA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7138B1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98CF25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4F8732" w14:textId="77777777" w:rsidR="00841602" w:rsidRDefault="00841602" w:rsidP="00D97EE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F36DEC7" w14:textId="77777777" w:rsidR="00A809DF" w:rsidRPr="00841602" w:rsidRDefault="00A809DF" w:rsidP="00D97EE6">
      <w:pPr>
        <w:spacing w:line="276" w:lineRule="auto"/>
      </w:pPr>
    </w:p>
    <w:sectPr w:rsidR="00A809DF" w:rsidRPr="0084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38"/>
    <w:rsid w:val="004F2638"/>
    <w:rsid w:val="005541CE"/>
    <w:rsid w:val="00841602"/>
    <w:rsid w:val="008B3C20"/>
    <w:rsid w:val="00A809DF"/>
    <w:rsid w:val="00D97EE6"/>
    <w:rsid w:val="00F6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DE1A"/>
  <w15:chartTrackingRefBased/>
  <w15:docId w15:val="{4401ED48-0699-412C-A2D4-3CF46BB7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3662">
    <w:name w:val="box_473662"/>
    <w:basedOn w:val="Normal"/>
    <w:rsid w:val="00841602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84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Marin Balabanić</cp:lastModifiedBy>
  <cp:revision>6</cp:revision>
  <dcterms:created xsi:type="dcterms:W3CDTF">2022-03-07T10:01:00Z</dcterms:created>
  <dcterms:modified xsi:type="dcterms:W3CDTF">2023-05-31T08:44:00Z</dcterms:modified>
</cp:coreProperties>
</file>