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7D1" w:rsidRDefault="00A417D1" w:rsidP="00A417D1">
      <w:pPr>
        <w:jc w:val="center"/>
        <w:rPr>
          <w:b/>
          <w:bCs/>
        </w:rPr>
      </w:pPr>
      <w:r>
        <w:rPr>
          <w:b/>
          <w:bCs/>
        </w:rPr>
        <w:t>OBRAZAC 27. Evidencija Plana hranidbe za kategoriju tovna junad</w:t>
      </w:r>
      <w:r>
        <w:br/>
      </w:r>
      <w:r>
        <w:rPr>
          <w:b/>
          <w:bCs/>
        </w:rPr>
        <w:t>PLAN HRANIDBE ZA TOVNU JUNAD</w:t>
      </w:r>
    </w:p>
    <w:p w:rsidR="00A417D1" w:rsidRDefault="00A417D1" w:rsidP="00A417D1">
      <w:pPr>
        <w:jc w:val="center"/>
      </w:pPr>
    </w:p>
    <w:p w:rsidR="00A417D1" w:rsidRDefault="00A417D1" w:rsidP="00A417D1">
      <w:pPr>
        <w:rPr>
          <w:sz w:val="20"/>
          <w:szCs w:val="20"/>
        </w:rPr>
      </w:pPr>
      <w:r>
        <w:rPr>
          <w:sz w:val="20"/>
          <w:szCs w:val="20"/>
        </w:rPr>
        <w:t>OPG/ODGOVORNA OSOBA _________________________________________</w:t>
      </w:r>
    </w:p>
    <w:p w:rsidR="00A417D1" w:rsidRDefault="00A417D1" w:rsidP="00A417D1">
      <w:pPr>
        <w:rPr>
          <w:sz w:val="20"/>
          <w:szCs w:val="20"/>
        </w:rPr>
      </w:pPr>
      <w:r>
        <w:rPr>
          <w:sz w:val="20"/>
          <w:szCs w:val="20"/>
        </w:rPr>
        <w:t>ADRESA ________________________________________________________</w:t>
      </w:r>
    </w:p>
    <w:p w:rsidR="00A417D1" w:rsidRDefault="00A417D1" w:rsidP="00A417D1">
      <w:pPr>
        <w:rPr>
          <w:sz w:val="20"/>
          <w:szCs w:val="20"/>
        </w:rPr>
      </w:pPr>
      <w:r>
        <w:rPr>
          <w:sz w:val="20"/>
          <w:szCs w:val="20"/>
        </w:rPr>
        <w:t>MIBPG _________________________________________________________</w:t>
      </w:r>
    </w:p>
    <w:p w:rsidR="00A417D1" w:rsidRDefault="00A417D1" w:rsidP="00A417D1">
      <w:pPr>
        <w:rPr>
          <w:sz w:val="20"/>
          <w:szCs w:val="20"/>
        </w:rPr>
      </w:pPr>
      <w:r>
        <w:rPr>
          <w:sz w:val="20"/>
          <w:szCs w:val="20"/>
        </w:rPr>
        <w:t>BROJ JUNADI U SKUPINI ___________________________________________</w:t>
      </w:r>
    </w:p>
    <w:p w:rsidR="00A417D1" w:rsidRDefault="00A417D1" w:rsidP="00A417D1">
      <w:pPr>
        <w:rPr>
          <w:sz w:val="20"/>
          <w:szCs w:val="20"/>
        </w:rPr>
      </w:pPr>
      <w:r>
        <w:rPr>
          <w:sz w:val="20"/>
          <w:szCs w:val="20"/>
        </w:rPr>
        <w:t>FAZA TOVA (TJELESNA MASA ILI TJEDNI TOVA) _________________________</w:t>
      </w:r>
    </w:p>
    <w:p w:rsidR="00A417D1" w:rsidRDefault="00A417D1" w:rsidP="00A417D1">
      <w:pPr>
        <w:rPr>
          <w:sz w:val="20"/>
          <w:szCs w:val="20"/>
        </w:rPr>
      </w:pPr>
      <w:r>
        <w:rPr>
          <w:sz w:val="20"/>
          <w:szCs w:val="20"/>
        </w:rPr>
        <w:t>DATUM: _________ do __________</w:t>
      </w:r>
    </w:p>
    <w:p w:rsidR="00A417D1" w:rsidRDefault="00A417D1" w:rsidP="00A417D1">
      <w:pPr>
        <w:rPr>
          <w:sz w:val="20"/>
          <w:szCs w:val="20"/>
        </w:rPr>
      </w:pPr>
      <w:r>
        <w:rPr>
          <w:sz w:val="20"/>
          <w:szCs w:val="20"/>
        </w:rPr>
        <w:t>NADLEŽNI SAVJETODAVAC __________________ (velikim štampanim slovima), potpis ili paraf ________</w:t>
      </w:r>
    </w:p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1565"/>
        <w:gridCol w:w="1508"/>
        <w:gridCol w:w="1633"/>
        <w:gridCol w:w="1657"/>
        <w:gridCol w:w="2274"/>
        <w:gridCol w:w="1532"/>
      </w:tblGrid>
      <w:tr w:rsidR="00A417D1" w:rsidTr="00A417D1">
        <w:trPr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17D1" w:rsidRDefault="00A417D1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17D1" w:rsidRDefault="00A41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KRMIVA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17D1" w:rsidRDefault="00A41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DNEVNE POTREBE PO JUNETU (kg)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17D1" w:rsidRDefault="00A41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UKUPNE DNEVNE POTREBE (kg)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17D1" w:rsidRDefault="00A41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UKUPNE MJESEČNE POTREBE (kg)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17D1" w:rsidRDefault="00A41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UKUPNE GODIŠNJE POTREBE (kg)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17D1" w:rsidRDefault="00A41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NAPOMENA</w:t>
            </w:r>
          </w:p>
        </w:tc>
      </w:tr>
      <w:tr w:rsidR="00A417D1" w:rsidTr="00A417D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17D1" w:rsidRDefault="00A41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17D1" w:rsidRDefault="00A417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17D1" w:rsidRDefault="00A417D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17D1" w:rsidRDefault="00A417D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17D1" w:rsidRDefault="00A417D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17D1" w:rsidRDefault="00A417D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17D1" w:rsidRDefault="00A417D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17D1" w:rsidTr="00A417D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17D1" w:rsidRDefault="00A41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17D1" w:rsidRDefault="00A417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17D1" w:rsidRDefault="00A417D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17D1" w:rsidRDefault="00A417D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17D1" w:rsidRDefault="00A417D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17D1" w:rsidRDefault="00A417D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17D1" w:rsidRDefault="00A417D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17D1" w:rsidTr="00A417D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17D1" w:rsidRDefault="00A41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17D1" w:rsidRDefault="00A417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17D1" w:rsidRDefault="00A417D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17D1" w:rsidRDefault="00A417D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17D1" w:rsidRDefault="00A417D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17D1" w:rsidRDefault="00A417D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17D1" w:rsidRDefault="00A417D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17D1" w:rsidTr="00A417D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17D1" w:rsidRDefault="00A41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17D1" w:rsidRDefault="00A417D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17D1" w:rsidRDefault="00A417D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17D1" w:rsidRDefault="00A417D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17D1" w:rsidRDefault="00A417D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17D1" w:rsidRDefault="00A417D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417D1" w:rsidRDefault="00A417D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A417D1" w:rsidRDefault="00A417D1" w:rsidP="00A417D1">
      <w:pPr>
        <w:jc w:val="center"/>
      </w:pPr>
    </w:p>
    <w:p w:rsidR="00A809DF" w:rsidRPr="00A417D1" w:rsidRDefault="00A809DF" w:rsidP="00A417D1">
      <w:bookmarkStart w:id="0" w:name="_GoBack"/>
      <w:bookmarkEnd w:id="0"/>
    </w:p>
    <w:sectPr w:rsidR="00A809DF" w:rsidRPr="00A41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4E"/>
    <w:rsid w:val="001313F8"/>
    <w:rsid w:val="00647A4E"/>
    <w:rsid w:val="00A417D1"/>
    <w:rsid w:val="00A8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2D4E5-B8C1-40AC-A144-49B7345F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Nakić</dc:creator>
  <cp:keywords/>
  <dc:description/>
  <cp:lastModifiedBy>Antonija Horvat Hržić</cp:lastModifiedBy>
  <cp:revision>3</cp:revision>
  <dcterms:created xsi:type="dcterms:W3CDTF">2022-03-07T10:00:00Z</dcterms:created>
  <dcterms:modified xsi:type="dcterms:W3CDTF">2023-03-03T09:41:00Z</dcterms:modified>
</cp:coreProperties>
</file>