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381"/>
      </w:tblGrid>
      <w:tr w:rsidR="002747B4" w:rsidRPr="00266894" w14:paraId="4753A697" w14:textId="77777777" w:rsidTr="00266894">
        <w:trPr>
          <w:trHeight w:val="2690"/>
          <w:jc w:val="center"/>
        </w:trPr>
        <w:tc>
          <w:tcPr>
            <w:tcW w:w="4819" w:type="dxa"/>
            <w:vAlign w:val="center"/>
          </w:tcPr>
          <w:p w14:paraId="53321974" w14:textId="4671EA57" w:rsidR="002747B4" w:rsidRPr="00266894" w:rsidRDefault="002747B4" w:rsidP="002747B4">
            <w:pPr>
              <w:pStyle w:val="Heading1"/>
              <w:outlineLvl w:val="0"/>
              <w:rPr>
                <w:i/>
                <w:sz w:val="18"/>
                <w:szCs w:val="18"/>
              </w:rPr>
            </w:pPr>
            <w:bookmarkStart w:id="0" w:name="_Hlk126845458"/>
            <w:r w:rsidRPr="00266894">
              <w:rPr>
                <w:i/>
                <w:sz w:val="18"/>
                <w:szCs w:val="18"/>
              </w:rPr>
              <w:t xml:space="preserve">Obrazac </w:t>
            </w:r>
            <w:r w:rsidR="00266894" w:rsidRPr="00266894">
              <w:rPr>
                <w:i/>
                <w:sz w:val="18"/>
                <w:szCs w:val="18"/>
              </w:rPr>
              <w:t>3</w:t>
            </w:r>
            <w:r w:rsidRPr="00266894">
              <w:rPr>
                <w:i/>
                <w:sz w:val="18"/>
                <w:szCs w:val="18"/>
              </w:rPr>
              <w:t>. (</w:t>
            </w:r>
            <w:proofErr w:type="spellStart"/>
            <w:r w:rsidRPr="00266894">
              <w:rPr>
                <w:i/>
                <w:sz w:val="18"/>
                <w:szCs w:val="18"/>
              </w:rPr>
              <w:t>Form</w:t>
            </w:r>
            <w:proofErr w:type="spellEnd"/>
            <w:r w:rsidRPr="00266894">
              <w:rPr>
                <w:i/>
                <w:sz w:val="18"/>
                <w:szCs w:val="18"/>
              </w:rPr>
              <w:t xml:space="preserve"> </w:t>
            </w:r>
            <w:r w:rsidR="00266894" w:rsidRPr="00266894">
              <w:rPr>
                <w:i/>
                <w:sz w:val="18"/>
                <w:szCs w:val="18"/>
              </w:rPr>
              <w:t>3</w:t>
            </w:r>
            <w:r w:rsidRPr="00266894">
              <w:rPr>
                <w:i/>
                <w:sz w:val="18"/>
                <w:szCs w:val="18"/>
              </w:rPr>
              <w:t>)</w:t>
            </w:r>
          </w:p>
          <w:p w14:paraId="73A88E74" w14:textId="246DDA99" w:rsidR="002747B4" w:rsidRPr="00266894" w:rsidRDefault="002747B4" w:rsidP="002747B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567ED22" w14:textId="77777777" w:rsidR="002747B4" w:rsidRPr="00266894" w:rsidRDefault="002747B4" w:rsidP="002747B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889D939" w14:textId="77777777" w:rsidR="00266894" w:rsidRPr="00266894" w:rsidRDefault="00266894" w:rsidP="002747B4">
            <w:pPr>
              <w:pStyle w:val="Heading2"/>
              <w:outlineLvl w:val="1"/>
              <w:rPr>
                <w:sz w:val="18"/>
                <w:szCs w:val="18"/>
              </w:rPr>
            </w:pPr>
            <w:bookmarkStart w:id="1" w:name="_Hlk127378363"/>
            <w:r w:rsidRPr="00266894">
              <w:rPr>
                <w:sz w:val="18"/>
                <w:szCs w:val="18"/>
              </w:rPr>
              <w:t xml:space="preserve">ZAHTJEV ZA UPIS SORTE </w:t>
            </w:r>
          </w:p>
          <w:p w14:paraId="4DF7C26F" w14:textId="4F353D9F" w:rsidR="00266894" w:rsidRPr="00266894" w:rsidRDefault="00266894" w:rsidP="002747B4">
            <w:pPr>
              <w:pStyle w:val="Heading2"/>
              <w:outlineLvl w:val="1"/>
              <w:rPr>
                <w:sz w:val="18"/>
                <w:szCs w:val="18"/>
              </w:rPr>
            </w:pPr>
            <w:r w:rsidRPr="00266894">
              <w:rPr>
                <w:sz w:val="18"/>
                <w:szCs w:val="18"/>
              </w:rPr>
              <w:t xml:space="preserve">U NACIONALNU SORTNU LISTU </w:t>
            </w:r>
          </w:p>
          <w:p w14:paraId="249D7F52" w14:textId="72A4E172" w:rsidR="00A21884" w:rsidRPr="00266894" w:rsidRDefault="002747B4" w:rsidP="00266894">
            <w:pPr>
              <w:pStyle w:val="Heading2"/>
              <w:outlineLvl w:val="1"/>
              <w:rPr>
                <w:sz w:val="18"/>
                <w:szCs w:val="18"/>
              </w:rPr>
            </w:pPr>
            <w:proofErr w:type="spellStart"/>
            <w:r w:rsidRPr="00266894">
              <w:rPr>
                <w:sz w:val="18"/>
                <w:szCs w:val="18"/>
              </w:rPr>
              <w:t>Application</w:t>
            </w:r>
            <w:proofErr w:type="spellEnd"/>
            <w:r w:rsidRPr="00266894">
              <w:rPr>
                <w:sz w:val="18"/>
                <w:szCs w:val="18"/>
              </w:rPr>
              <w:t xml:space="preserve"> for </w:t>
            </w:r>
            <w:proofErr w:type="spellStart"/>
            <w:r w:rsidRPr="00266894">
              <w:rPr>
                <w:sz w:val="18"/>
                <w:szCs w:val="18"/>
              </w:rPr>
              <w:t>Addition</w:t>
            </w:r>
            <w:proofErr w:type="spellEnd"/>
            <w:r w:rsidRPr="00266894">
              <w:rPr>
                <w:sz w:val="18"/>
                <w:szCs w:val="18"/>
              </w:rPr>
              <w:t xml:space="preserve"> </w:t>
            </w:r>
          </w:p>
          <w:p w14:paraId="4ED3F529" w14:textId="4B7F2499" w:rsidR="002747B4" w:rsidRPr="00266894" w:rsidRDefault="002747B4" w:rsidP="002747B4">
            <w:pPr>
              <w:pStyle w:val="Heading2"/>
              <w:outlineLvl w:val="1"/>
              <w:rPr>
                <w:sz w:val="18"/>
                <w:szCs w:val="18"/>
              </w:rPr>
            </w:pPr>
            <w:r w:rsidRPr="00266894">
              <w:rPr>
                <w:sz w:val="18"/>
                <w:szCs w:val="18"/>
              </w:rPr>
              <w:t xml:space="preserve">to </w:t>
            </w:r>
            <w:proofErr w:type="spellStart"/>
            <w:r w:rsidRPr="00266894">
              <w:rPr>
                <w:sz w:val="18"/>
                <w:szCs w:val="18"/>
              </w:rPr>
              <w:t>the</w:t>
            </w:r>
            <w:proofErr w:type="spellEnd"/>
            <w:r w:rsidRPr="00266894">
              <w:rPr>
                <w:sz w:val="18"/>
                <w:szCs w:val="18"/>
              </w:rPr>
              <w:t xml:space="preserve"> </w:t>
            </w:r>
            <w:r w:rsidR="00266894" w:rsidRPr="00266894">
              <w:rPr>
                <w:sz w:val="18"/>
                <w:szCs w:val="18"/>
              </w:rPr>
              <w:t xml:space="preserve">National </w:t>
            </w:r>
            <w:proofErr w:type="spellStart"/>
            <w:r w:rsidRPr="00266894">
              <w:rPr>
                <w:sz w:val="18"/>
                <w:szCs w:val="18"/>
              </w:rPr>
              <w:t>Variety</w:t>
            </w:r>
            <w:proofErr w:type="spellEnd"/>
            <w:r w:rsidRPr="00266894">
              <w:rPr>
                <w:sz w:val="18"/>
                <w:szCs w:val="18"/>
              </w:rPr>
              <w:t xml:space="preserve"> List</w:t>
            </w:r>
            <w:bookmarkEnd w:id="1"/>
          </w:p>
          <w:bookmarkEnd w:id="0"/>
          <w:p w14:paraId="34711431" w14:textId="77777777" w:rsidR="002747B4" w:rsidRPr="00266894" w:rsidRDefault="002747B4" w:rsidP="002747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667E12" w14:textId="77777777" w:rsidR="002747B4" w:rsidRPr="00266894" w:rsidRDefault="002747B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381" w:type="dxa"/>
            <w:vAlign w:val="center"/>
          </w:tcPr>
          <w:p w14:paraId="51FF39A7" w14:textId="55857130" w:rsidR="002747B4" w:rsidRPr="00266894" w:rsidRDefault="002E4E5F" w:rsidP="0026689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689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Mjesto za naljepnicu klase i </w:t>
            </w:r>
            <w:proofErr w:type="spellStart"/>
            <w:r w:rsidRPr="00266894">
              <w:rPr>
                <w:rFonts w:ascii="Times New Roman" w:hAnsi="Times New Roman" w:cs="Times New Roman"/>
                <w:i/>
                <w:sz w:val="18"/>
                <w:szCs w:val="18"/>
              </w:rPr>
              <w:t>ur</w:t>
            </w:r>
            <w:proofErr w:type="spellEnd"/>
            <w:r w:rsidRPr="00266894">
              <w:rPr>
                <w:rFonts w:ascii="Times New Roman" w:hAnsi="Times New Roman" w:cs="Times New Roman"/>
                <w:i/>
                <w:sz w:val="18"/>
                <w:szCs w:val="18"/>
              </w:rPr>
              <w:t>. broja</w:t>
            </w:r>
          </w:p>
        </w:tc>
      </w:tr>
    </w:tbl>
    <w:p w14:paraId="7E44FF5A" w14:textId="77777777" w:rsidR="00964742" w:rsidRPr="00266894" w:rsidRDefault="00964742" w:rsidP="00964742">
      <w:pPr>
        <w:keepNext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  <w:r w:rsidRPr="00266894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>1. Podnositelj zahtjeva</w:t>
      </w:r>
    </w:p>
    <w:p w14:paraId="380514CF" w14:textId="77777777" w:rsidR="00964742" w:rsidRPr="00266894" w:rsidRDefault="00964742" w:rsidP="00964742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r-HR"/>
        </w:rPr>
      </w:pPr>
      <w:r w:rsidRPr="00266894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r-HR"/>
        </w:rPr>
        <w:t>Applicant</w:t>
      </w:r>
    </w:p>
    <w:tbl>
      <w:tblPr>
        <w:tblW w:w="0" w:type="auto"/>
        <w:jc w:val="righ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52"/>
      </w:tblGrid>
      <w:tr w:rsidR="00964742" w:rsidRPr="00266894" w14:paraId="244F0E84" w14:textId="77777777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C1F71" w14:textId="77777777" w:rsidR="00964742" w:rsidRPr="00266894" w:rsidRDefault="00964742" w:rsidP="0096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GB"/>
              </w:rPr>
            </w:pPr>
            <w:proofErr w:type="spellStart"/>
            <w:r w:rsidRPr="0026689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Ime</w:t>
            </w:r>
            <w:proofErr w:type="spellEnd"/>
            <w:r w:rsidRPr="0026689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 xml:space="preserve"> </w:t>
            </w:r>
            <w:r w:rsidRPr="002668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hr-HR"/>
              </w:rPr>
              <w:t>(First name):</w:t>
            </w:r>
          </w:p>
        </w:tc>
      </w:tr>
      <w:tr w:rsidR="00964742" w:rsidRPr="00266894" w14:paraId="1A68B111" w14:textId="77777777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C96FA" w14:textId="77777777" w:rsidR="00964742" w:rsidRPr="00266894" w:rsidRDefault="00964742" w:rsidP="0096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GB"/>
              </w:rPr>
            </w:pPr>
            <w:proofErr w:type="spellStart"/>
            <w:r w:rsidRPr="0026689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Prezime</w:t>
            </w:r>
            <w:proofErr w:type="spellEnd"/>
            <w:r w:rsidRPr="0026689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 xml:space="preserve"> </w:t>
            </w:r>
            <w:r w:rsidRPr="002668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hr-HR"/>
              </w:rPr>
              <w:t>(Last name):</w:t>
            </w:r>
          </w:p>
        </w:tc>
      </w:tr>
      <w:tr w:rsidR="00964742" w:rsidRPr="00266894" w14:paraId="492331C1" w14:textId="77777777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D8E27" w14:textId="194DD53F" w:rsidR="00964742" w:rsidRPr="00266894" w:rsidRDefault="00C17EFE" w:rsidP="0096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Poslovni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subjekt</w:t>
            </w:r>
            <w:proofErr w:type="spellEnd"/>
            <w:r w:rsidR="00964742" w:rsidRPr="0026689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 xml:space="preserve">: </w:t>
            </w:r>
            <w:r w:rsidR="00964742" w:rsidRPr="002668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hr-HR"/>
              </w:rPr>
              <w:t>(Organisation):</w:t>
            </w:r>
          </w:p>
        </w:tc>
      </w:tr>
      <w:tr w:rsidR="00964742" w:rsidRPr="00266894" w14:paraId="227EB6EB" w14:textId="77777777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88CCE" w14:textId="77777777" w:rsidR="00964742" w:rsidRPr="00266894" w:rsidRDefault="00964742" w:rsidP="0096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GB"/>
              </w:rPr>
            </w:pPr>
            <w:proofErr w:type="spellStart"/>
            <w:r w:rsidRPr="0026689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Adresa</w:t>
            </w:r>
            <w:proofErr w:type="spellEnd"/>
            <w:r w:rsidRPr="0026689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 xml:space="preserve">: </w:t>
            </w:r>
            <w:r w:rsidRPr="002668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hr-HR"/>
              </w:rPr>
              <w:t xml:space="preserve">(Address): </w:t>
            </w:r>
          </w:p>
        </w:tc>
      </w:tr>
      <w:tr w:rsidR="00964742" w:rsidRPr="00266894" w14:paraId="08C109BE" w14:textId="77777777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C276A" w14:textId="77777777" w:rsidR="00964742" w:rsidRPr="00266894" w:rsidRDefault="00964742" w:rsidP="0096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GB"/>
              </w:rPr>
            </w:pPr>
            <w:proofErr w:type="spellStart"/>
            <w:r w:rsidRPr="0026689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Poštanski</w:t>
            </w:r>
            <w:proofErr w:type="spellEnd"/>
            <w:r w:rsidRPr="0026689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 xml:space="preserve"> </w:t>
            </w:r>
            <w:proofErr w:type="spellStart"/>
            <w:r w:rsidRPr="0026689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broj</w:t>
            </w:r>
            <w:proofErr w:type="spellEnd"/>
            <w:r w:rsidRPr="0026689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 xml:space="preserve"> </w:t>
            </w:r>
            <w:r w:rsidRPr="002668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hr-HR"/>
              </w:rPr>
              <w:t xml:space="preserve">(ZIP code):                             </w:t>
            </w:r>
            <w:proofErr w:type="spellStart"/>
            <w:r w:rsidRPr="0026689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Mjesto</w:t>
            </w:r>
            <w:proofErr w:type="spellEnd"/>
            <w:r w:rsidRPr="0026689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 xml:space="preserve"> </w:t>
            </w:r>
            <w:r w:rsidRPr="002668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hr-HR"/>
              </w:rPr>
              <w:t xml:space="preserve">(Place): </w:t>
            </w:r>
          </w:p>
        </w:tc>
      </w:tr>
      <w:tr w:rsidR="00964742" w:rsidRPr="00266894" w14:paraId="30C3824F" w14:textId="77777777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F77CA" w14:textId="77777777" w:rsidR="00964742" w:rsidRPr="00266894" w:rsidRDefault="00964742" w:rsidP="0096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GB"/>
              </w:rPr>
            </w:pPr>
            <w:proofErr w:type="spellStart"/>
            <w:r w:rsidRPr="0026689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Država</w:t>
            </w:r>
            <w:proofErr w:type="spellEnd"/>
            <w:r w:rsidRPr="0026689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 xml:space="preserve"> </w:t>
            </w:r>
            <w:r w:rsidRPr="002668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hr-HR"/>
              </w:rPr>
              <w:t>(Country):</w:t>
            </w:r>
          </w:p>
        </w:tc>
      </w:tr>
      <w:tr w:rsidR="00964742" w:rsidRPr="00266894" w14:paraId="3B8683E0" w14:textId="77777777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AE957" w14:textId="645C83F1" w:rsidR="00964742" w:rsidRPr="00266894" w:rsidRDefault="00964742" w:rsidP="0096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  <w:r w:rsidRPr="0026689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 xml:space="preserve">OIB </w:t>
            </w:r>
            <w:proofErr w:type="spellStart"/>
            <w:r w:rsidR="00C17EF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poslovnog</w:t>
            </w:r>
            <w:proofErr w:type="spellEnd"/>
            <w:r w:rsidR="00C17EF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 xml:space="preserve"> </w:t>
            </w:r>
            <w:proofErr w:type="spellStart"/>
            <w:r w:rsidR="00C17EF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subjekta</w:t>
            </w:r>
            <w:proofErr w:type="spellEnd"/>
            <w:r w:rsidRPr="002668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hr-HR"/>
              </w:rPr>
              <w:t xml:space="preserve"> (VAT number):</w:t>
            </w:r>
          </w:p>
        </w:tc>
      </w:tr>
      <w:tr w:rsidR="00964742" w:rsidRPr="00266894" w14:paraId="25789D0E" w14:textId="77777777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DF6FA" w14:textId="77777777" w:rsidR="00964742" w:rsidRPr="00266894" w:rsidRDefault="00964742" w:rsidP="0096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GB"/>
              </w:rPr>
            </w:pPr>
            <w:proofErr w:type="spellStart"/>
            <w:r w:rsidRPr="0026689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Telefon</w:t>
            </w:r>
            <w:proofErr w:type="spellEnd"/>
            <w:r w:rsidRPr="0026689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 xml:space="preserve"> </w:t>
            </w:r>
            <w:r w:rsidRPr="002668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hr-HR"/>
              </w:rPr>
              <w:t>(Phone Nr.):</w:t>
            </w:r>
          </w:p>
        </w:tc>
      </w:tr>
      <w:tr w:rsidR="00964742" w:rsidRPr="00266894" w14:paraId="3CFC4043" w14:textId="77777777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DD976" w14:textId="77777777" w:rsidR="00964742" w:rsidRPr="00266894" w:rsidRDefault="00964742" w:rsidP="00964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hr-HR"/>
              </w:rPr>
            </w:pPr>
            <w:proofErr w:type="spellStart"/>
            <w:r w:rsidRPr="0026689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Telefaks</w:t>
            </w:r>
            <w:proofErr w:type="spellEnd"/>
            <w:r w:rsidRPr="0026689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 xml:space="preserve"> </w:t>
            </w:r>
            <w:r w:rsidRPr="002668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hr-HR"/>
              </w:rPr>
              <w:t>(Fax Nr.):</w:t>
            </w:r>
          </w:p>
        </w:tc>
      </w:tr>
      <w:tr w:rsidR="00964742" w:rsidRPr="00266894" w14:paraId="321B31F5" w14:textId="77777777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A0D40" w14:textId="77777777" w:rsidR="00964742" w:rsidRPr="00266894" w:rsidRDefault="00964742" w:rsidP="00964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hr-HR"/>
              </w:rPr>
            </w:pPr>
            <w:r w:rsidRPr="0026689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 xml:space="preserve">E-mail </w:t>
            </w:r>
            <w:r w:rsidRPr="002668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hr-HR"/>
              </w:rPr>
              <w:t>(e-mail):</w:t>
            </w:r>
          </w:p>
        </w:tc>
      </w:tr>
    </w:tbl>
    <w:p w14:paraId="0A1DA8EE" w14:textId="67334BC5" w:rsidR="00964742" w:rsidRPr="00266894" w:rsidRDefault="00964742">
      <w:pPr>
        <w:rPr>
          <w:rFonts w:ascii="Times New Roman" w:hAnsi="Times New Roman" w:cs="Times New Roman"/>
          <w:sz w:val="18"/>
          <w:szCs w:val="18"/>
        </w:rPr>
      </w:pPr>
    </w:p>
    <w:p w14:paraId="42835CF0" w14:textId="31739E5F" w:rsidR="00F978CE" w:rsidRPr="00266894" w:rsidRDefault="00A4770C" w:rsidP="00F978C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</w:pPr>
      <w:r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2</w:t>
      </w:r>
      <w:r w:rsidR="00F978CE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. </w:t>
      </w:r>
      <w:proofErr w:type="spellStart"/>
      <w:r w:rsidR="00F978CE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Održivač</w:t>
      </w:r>
      <w:proofErr w:type="spellEnd"/>
      <w:r w:rsidR="00F978CE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 </w:t>
      </w:r>
      <w:proofErr w:type="spellStart"/>
      <w:r w:rsidR="00F978CE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sorte</w:t>
      </w:r>
      <w:proofErr w:type="spellEnd"/>
    </w:p>
    <w:p w14:paraId="449146C4" w14:textId="77777777" w:rsidR="00F978CE" w:rsidRPr="00266894" w:rsidRDefault="00F978CE" w:rsidP="00F978C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r-HR"/>
        </w:rPr>
      </w:pPr>
      <w:r w:rsidRPr="00266894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r-HR"/>
        </w:rPr>
        <w:t>Maintainer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9"/>
      </w:tblGrid>
      <w:tr w:rsidR="00F978CE" w:rsidRPr="00266894" w14:paraId="10E66829" w14:textId="77777777" w:rsidTr="008B19F7">
        <w:trPr>
          <w:trHeight w:val="284"/>
        </w:trPr>
        <w:tc>
          <w:tcPr>
            <w:tcW w:w="10089" w:type="dxa"/>
          </w:tcPr>
          <w:p w14:paraId="1454B668" w14:textId="77777777" w:rsidR="00F978CE" w:rsidRPr="00266894" w:rsidRDefault="00F978CE" w:rsidP="00F9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GB"/>
              </w:rPr>
            </w:pPr>
            <w:proofErr w:type="spellStart"/>
            <w:r w:rsidRPr="0026689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Ime</w:t>
            </w:r>
            <w:proofErr w:type="spellEnd"/>
            <w:r w:rsidRPr="0026689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 xml:space="preserve"> </w:t>
            </w:r>
            <w:r w:rsidRPr="002668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hr-HR"/>
              </w:rPr>
              <w:t>(First name):</w:t>
            </w:r>
          </w:p>
        </w:tc>
      </w:tr>
      <w:tr w:rsidR="00F978CE" w:rsidRPr="00266894" w14:paraId="34825062" w14:textId="77777777" w:rsidTr="008B19F7">
        <w:trPr>
          <w:trHeight w:val="284"/>
        </w:trPr>
        <w:tc>
          <w:tcPr>
            <w:tcW w:w="10089" w:type="dxa"/>
          </w:tcPr>
          <w:p w14:paraId="72369F18" w14:textId="77777777" w:rsidR="00F978CE" w:rsidRPr="00266894" w:rsidRDefault="00F978CE" w:rsidP="00F9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GB"/>
              </w:rPr>
            </w:pPr>
            <w:proofErr w:type="spellStart"/>
            <w:r w:rsidRPr="0026689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Prezime</w:t>
            </w:r>
            <w:proofErr w:type="spellEnd"/>
            <w:r w:rsidRPr="0026689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 xml:space="preserve"> </w:t>
            </w:r>
            <w:r w:rsidRPr="002668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hr-HR"/>
              </w:rPr>
              <w:t>(Last name):</w:t>
            </w:r>
          </w:p>
        </w:tc>
      </w:tr>
      <w:tr w:rsidR="00F978CE" w:rsidRPr="00266894" w14:paraId="28C721E2" w14:textId="77777777" w:rsidTr="008B19F7">
        <w:trPr>
          <w:trHeight w:val="284"/>
        </w:trPr>
        <w:tc>
          <w:tcPr>
            <w:tcW w:w="10089" w:type="dxa"/>
          </w:tcPr>
          <w:p w14:paraId="06529267" w14:textId="03C2BD2B" w:rsidR="00F978CE" w:rsidRPr="00266894" w:rsidRDefault="00C17EFE" w:rsidP="00F9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Poslovni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subjekt</w:t>
            </w:r>
            <w:proofErr w:type="spellEnd"/>
            <w:r w:rsidRPr="0026689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 xml:space="preserve">: </w:t>
            </w:r>
            <w:r w:rsidR="00F978CE" w:rsidRPr="002668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hr-HR"/>
              </w:rPr>
              <w:t>(Organisation):</w:t>
            </w:r>
          </w:p>
        </w:tc>
      </w:tr>
      <w:tr w:rsidR="00F978CE" w:rsidRPr="00266894" w14:paraId="0BC80FC0" w14:textId="77777777" w:rsidTr="008B19F7">
        <w:trPr>
          <w:trHeight w:val="284"/>
        </w:trPr>
        <w:tc>
          <w:tcPr>
            <w:tcW w:w="10089" w:type="dxa"/>
          </w:tcPr>
          <w:p w14:paraId="7A6B91DF" w14:textId="77777777" w:rsidR="00F978CE" w:rsidRPr="00266894" w:rsidRDefault="00F978CE" w:rsidP="00F9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GB"/>
              </w:rPr>
            </w:pPr>
            <w:proofErr w:type="spellStart"/>
            <w:r w:rsidRPr="0026689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Adresa</w:t>
            </w:r>
            <w:proofErr w:type="spellEnd"/>
            <w:r w:rsidRPr="0026689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 xml:space="preserve">: </w:t>
            </w:r>
            <w:r w:rsidRPr="002668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hr-HR"/>
              </w:rPr>
              <w:t>(Address):</w:t>
            </w:r>
          </w:p>
        </w:tc>
      </w:tr>
      <w:tr w:rsidR="00F978CE" w:rsidRPr="00266894" w14:paraId="46CA2D27" w14:textId="77777777" w:rsidTr="008B19F7">
        <w:trPr>
          <w:trHeight w:val="284"/>
        </w:trPr>
        <w:tc>
          <w:tcPr>
            <w:tcW w:w="10089" w:type="dxa"/>
          </w:tcPr>
          <w:p w14:paraId="1510F66B" w14:textId="77777777" w:rsidR="00F978CE" w:rsidRPr="00266894" w:rsidRDefault="00F978CE" w:rsidP="00F9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GB"/>
              </w:rPr>
            </w:pPr>
            <w:proofErr w:type="spellStart"/>
            <w:r w:rsidRPr="0026689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Poštanski</w:t>
            </w:r>
            <w:proofErr w:type="spellEnd"/>
            <w:r w:rsidRPr="0026689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 xml:space="preserve"> </w:t>
            </w:r>
            <w:proofErr w:type="spellStart"/>
            <w:r w:rsidRPr="0026689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broj</w:t>
            </w:r>
            <w:proofErr w:type="spellEnd"/>
            <w:r w:rsidRPr="0026689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 xml:space="preserve"> </w:t>
            </w:r>
            <w:r w:rsidRPr="002668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hr-HR"/>
              </w:rPr>
              <w:t xml:space="preserve">(ZIP code):                                          </w:t>
            </w:r>
            <w:proofErr w:type="spellStart"/>
            <w:r w:rsidRPr="0026689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Mjesto</w:t>
            </w:r>
            <w:proofErr w:type="spellEnd"/>
            <w:r w:rsidRPr="0026689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 xml:space="preserve"> </w:t>
            </w:r>
            <w:r w:rsidRPr="002668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hr-HR"/>
              </w:rPr>
              <w:t>(Place):</w:t>
            </w:r>
          </w:p>
        </w:tc>
      </w:tr>
      <w:tr w:rsidR="00F978CE" w:rsidRPr="00266894" w14:paraId="2467C450" w14:textId="77777777" w:rsidTr="008B19F7">
        <w:trPr>
          <w:trHeight w:val="284"/>
        </w:trPr>
        <w:tc>
          <w:tcPr>
            <w:tcW w:w="10089" w:type="dxa"/>
          </w:tcPr>
          <w:p w14:paraId="5533198B" w14:textId="77777777" w:rsidR="00F978CE" w:rsidRPr="00266894" w:rsidRDefault="00F978CE" w:rsidP="00F9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GB"/>
              </w:rPr>
            </w:pPr>
            <w:proofErr w:type="spellStart"/>
            <w:r w:rsidRPr="0026689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Država</w:t>
            </w:r>
            <w:proofErr w:type="spellEnd"/>
            <w:r w:rsidRPr="0026689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 xml:space="preserve"> </w:t>
            </w:r>
            <w:r w:rsidRPr="002668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hr-HR"/>
              </w:rPr>
              <w:t>(Country):</w:t>
            </w:r>
          </w:p>
        </w:tc>
      </w:tr>
      <w:tr w:rsidR="00F978CE" w:rsidRPr="00266894" w14:paraId="0B40C9FB" w14:textId="77777777" w:rsidTr="008B19F7">
        <w:trPr>
          <w:trHeight w:val="284"/>
        </w:trPr>
        <w:tc>
          <w:tcPr>
            <w:tcW w:w="10089" w:type="dxa"/>
          </w:tcPr>
          <w:p w14:paraId="3BE2EA3C" w14:textId="55C71E4B" w:rsidR="00F978CE" w:rsidRPr="00266894" w:rsidRDefault="00F978CE" w:rsidP="00F9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  <w:r w:rsidRPr="0026689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 xml:space="preserve">OIB </w:t>
            </w:r>
            <w:proofErr w:type="spellStart"/>
            <w:r w:rsidR="00C17EF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poslovnog</w:t>
            </w:r>
            <w:proofErr w:type="spellEnd"/>
            <w:r w:rsidR="00C17EF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 xml:space="preserve"> </w:t>
            </w:r>
            <w:proofErr w:type="spellStart"/>
            <w:r w:rsidR="00C17EF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subjekta</w:t>
            </w:r>
            <w:bookmarkStart w:id="2" w:name="_GoBack"/>
            <w:bookmarkEnd w:id="2"/>
            <w:proofErr w:type="spellEnd"/>
            <w:r w:rsidRPr="002668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hr-HR"/>
              </w:rPr>
              <w:t xml:space="preserve"> (VAT number):</w:t>
            </w:r>
          </w:p>
        </w:tc>
      </w:tr>
      <w:tr w:rsidR="00F978CE" w:rsidRPr="00266894" w14:paraId="148D51B5" w14:textId="77777777" w:rsidTr="008B19F7">
        <w:trPr>
          <w:trHeight w:val="284"/>
        </w:trPr>
        <w:tc>
          <w:tcPr>
            <w:tcW w:w="10089" w:type="dxa"/>
          </w:tcPr>
          <w:p w14:paraId="4F914EEA" w14:textId="77777777" w:rsidR="00F978CE" w:rsidRPr="00266894" w:rsidRDefault="00F978CE" w:rsidP="00F9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GB"/>
              </w:rPr>
            </w:pPr>
            <w:proofErr w:type="spellStart"/>
            <w:r w:rsidRPr="0026689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Telefon</w:t>
            </w:r>
            <w:proofErr w:type="spellEnd"/>
            <w:r w:rsidRPr="0026689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 xml:space="preserve"> </w:t>
            </w:r>
            <w:r w:rsidRPr="002668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hr-HR"/>
              </w:rPr>
              <w:t>(Phone Nr.):</w:t>
            </w:r>
          </w:p>
        </w:tc>
      </w:tr>
      <w:tr w:rsidR="00F978CE" w:rsidRPr="00266894" w14:paraId="4C66BDA7" w14:textId="77777777" w:rsidTr="008B19F7">
        <w:trPr>
          <w:trHeight w:val="284"/>
        </w:trPr>
        <w:tc>
          <w:tcPr>
            <w:tcW w:w="10089" w:type="dxa"/>
          </w:tcPr>
          <w:p w14:paraId="0C845969" w14:textId="77777777" w:rsidR="00F978CE" w:rsidRPr="00266894" w:rsidRDefault="00F978CE" w:rsidP="00F978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hr-HR"/>
              </w:rPr>
            </w:pPr>
            <w:proofErr w:type="spellStart"/>
            <w:r w:rsidRPr="0026689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Telefaks</w:t>
            </w:r>
            <w:proofErr w:type="spellEnd"/>
            <w:r w:rsidRPr="0026689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 xml:space="preserve"> </w:t>
            </w:r>
            <w:r w:rsidRPr="002668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hr-HR"/>
              </w:rPr>
              <w:t>(Fax Nr.):</w:t>
            </w:r>
          </w:p>
        </w:tc>
      </w:tr>
      <w:tr w:rsidR="00F978CE" w:rsidRPr="00266894" w14:paraId="6FBAD8E1" w14:textId="77777777" w:rsidTr="008B19F7">
        <w:trPr>
          <w:trHeight w:val="284"/>
        </w:trPr>
        <w:tc>
          <w:tcPr>
            <w:tcW w:w="10089" w:type="dxa"/>
            <w:tcBorders>
              <w:right w:val="single" w:sz="6" w:space="0" w:color="auto"/>
            </w:tcBorders>
          </w:tcPr>
          <w:p w14:paraId="1C868577" w14:textId="77777777" w:rsidR="00F978CE" w:rsidRPr="00266894" w:rsidRDefault="00F978CE" w:rsidP="00F978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hr-HR"/>
              </w:rPr>
            </w:pPr>
            <w:r w:rsidRPr="0026689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 xml:space="preserve">E-mail </w:t>
            </w:r>
            <w:r w:rsidRPr="002668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hr-HR"/>
              </w:rPr>
              <w:t>(e-mail):</w:t>
            </w:r>
          </w:p>
        </w:tc>
      </w:tr>
    </w:tbl>
    <w:p w14:paraId="35EEADD7" w14:textId="77777777" w:rsidR="00F978CE" w:rsidRPr="00266894" w:rsidRDefault="00F978CE">
      <w:pPr>
        <w:rPr>
          <w:rFonts w:ascii="Times New Roman" w:hAnsi="Times New Roman" w:cs="Times New Roman"/>
          <w:sz w:val="18"/>
          <w:szCs w:val="18"/>
        </w:rPr>
      </w:pPr>
    </w:p>
    <w:p w14:paraId="76F4D22F" w14:textId="06134EE1" w:rsidR="00964742" w:rsidRPr="00266894" w:rsidRDefault="00A4770C" w:rsidP="0096474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</w:pPr>
      <w:r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3</w:t>
      </w:r>
      <w:r w:rsidR="00964742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. </w:t>
      </w:r>
      <w:proofErr w:type="spellStart"/>
      <w:r w:rsidR="00964742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Vrsta</w:t>
      </w:r>
      <w:proofErr w:type="spellEnd"/>
      <w:r w:rsidR="00964742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 </w:t>
      </w:r>
      <w:proofErr w:type="spellStart"/>
      <w:r w:rsidR="00964742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kojoj</w:t>
      </w:r>
      <w:proofErr w:type="spellEnd"/>
      <w:r w:rsidR="00964742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 </w:t>
      </w:r>
      <w:proofErr w:type="spellStart"/>
      <w:r w:rsidR="00964742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sorta</w:t>
      </w:r>
      <w:proofErr w:type="spellEnd"/>
      <w:r w:rsidR="00964742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 </w:t>
      </w:r>
      <w:proofErr w:type="spellStart"/>
      <w:r w:rsidR="00964742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pripada</w:t>
      </w:r>
      <w:proofErr w:type="spellEnd"/>
    </w:p>
    <w:p w14:paraId="29305ECB" w14:textId="77777777" w:rsidR="00964742" w:rsidRPr="00266894" w:rsidRDefault="00964742" w:rsidP="0096474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r-HR"/>
        </w:rPr>
      </w:pPr>
      <w:r w:rsidRPr="00266894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r-HR"/>
        </w:rPr>
        <w:t>Species to which the variety belongs</w:t>
      </w:r>
    </w:p>
    <w:p w14:paraId="3565566F" w14:textId="77777777" w:rsidR="00DC43C2" w:rsidRDefault="00DC43C2" w:rsidP="0096474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</w:pPr>
    </w:p>
    <w:p w14:paraId="3FB16631" w14:textId="436283C1" w:rsidR="00964742" w:rsidRPr="00266894" w:rsidRDefault="00964742" w:rsidP="00964742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</w:pP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>Latinsko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>ime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>vrste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 xml:space="preserve"> </w:t>
      </w:r>
      <w:r w:rsidRPr="00266894"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  <w:t>(Latin name):____________________________________________________________________</w:t>
      </w:r>
    </w:p>
    <w:p w14:paraId="3C28AFF7" w14:textId="77777777" w:rsidR="00DC43C2" w:rsidRDefault="00DC43C2" w:rsidP="0096474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</w:pPr>
    </w:p>
    <w:p w14:paraId="13AA347B" w14:textId="0BB1B991" w:rsidR="00964742" w:rsidRPr="00266894" w:rsidRDefault="00964742" w:rsidP="00964742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</w:pP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>Hrvatsko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>ime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>vrste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 xml:space="preserve"> </w:t>
      </w:r>
      <w:r w:rsidRPr="00266894"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  <w:t>(Croatian name):</w:t>
      </w:r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>________</w:t>
      </w:r>
      <w:r w:rsidRPr="00266894"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  <w:t>_________________________________________________________</w:t>
      </w:r>
    </w:p>
    <w:p w14:paraId="45D40F3D" w14:textId="77777777" w:rsidR="002C00DA" w:rsidRPr="00266894" w:rsidRDefault="002C00DA" w:rsidP="00D233F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  <w:szCs w:val="18"/>
          <w:lang w:val="it-IT" w:eastAsia="hr-HR"/>
        </w:rPr>
      </w:pPr>
    </w:p>
    <w:p w14:paraId="2B0136EE" w14:textId="77777777" w:rsidR="002C00DA" w:rsidRPr="00266894" w:rsidRDefault="002C00DA" w:rsidP="00D233F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  <w:szCs w:val="18"/>
          <w:lang w:val="it-IT" w:eastAsia="hr-HR"/>
        </w:rPr>
      </w:pPr>
    </w:p>
    <w:p w14:paraId="2CEF4D0B" w14:textId="06ACB750" w:rsidR="00D233F7" w:rsidRPr="00266894" w:rsidRDefault="00A4770C" w:rsidP="00D233F7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18"/>
          <w:szCs w:val="18"/>
          <w:lang w:val="it-IT" w:eastAsia="hr-HR"/>
        </w:rPr>
      </w:pPr>
      <w:r w:rsidRPr="00266894">
        <w:rPr>
          <w:rFonts w:ascii="Times New Roman" w:eastAsia="Times New Roman" w:hAnsi="Times New Roman" w:cs="Times New Roman"/>
          <w:b/>
          <w:sz w:val="18"/>
          <w:szCs w:val="18"/>
          <w:lang w:val="it-IT" w:eastAsia="hr-HR"/>
        </w:rPr>
        <w:t>4</w:t>
      </w:r>
      <w:r w:rsidR="00D233F7" w:rsidRPr="00266894">
        <w:rPr>
          <w:rFonts w:ascii="Times New Roman" w:eastAsia="Times New Roman" w:hAnsi="Times New Roman" w:cs="Times New Roman"/>
          <w:b/>
          <w:sz w:val="18"/>
          <w:szCs w:val="18"/>
          <w:lang w:val="it-IT" w:eastAsia="hr-HR"/>
        </w:rPr>
        <w:t xml:space="preserve">. Ime sorte / </w:t>
      </w:r>
      <w:proofErr w:type="spellStart"/>
      <w:r w:rsidR="00D233F7" w:rsidRPr="00266894">
        <w:rPr>
          <w:rFonts w:ascii="Times New Roman" w:eastAsia="Times New Roman" w:hAnsi="Times New Roman" w:cs="Times New Roman"/>
          <w:b/>
          <w:sz w:val="18"/>
          <w:szCs w:val="18"/>
          <w:lang w:val="it-IT" w:eastAsia="hr-HR"/>
        </w:rPr>
        <w:t>denominacija</w:t>
      </w:r>
      <w:proofErr w:type="spellEnd"/>
      <w:r w:rsidR="00D233F7" w:rsidRPr="00266894">
        <w:rPr>
          <w:rFonts w:ascii="Times New Roman" w:eastAsia="Times New Roman" w:hAnsi="Times New Roman" w:cs="Times New Roman"/>
          <w:b/>
          <w:sz w:val="18"/>
          <w:szCs w:val="18"/>
          <w:lang w:val="it-IT" w:eastAsia="hr-HR"/>
        </w:rPr>
        <w:t xml:space="preserve"> </w:t>
      </w:r>
      <w:r w:rsidR="00D233F7" w:rsidRPr="00266894">
        <w:rPr>
          <w:rFonts w:ascii="Times New Roman" w:eastAsia="Times New Roman" w:hAnsi="Times New Roman" w:cs="Times New Roman"/>
          <w:i/>
          <w:sz w:val="18"/>
          <w:szCs w:val="18"/>
          <w:lang w:val="it-IT" w:eastAsia="hr-HR"/>
        </w:rPr>
        <w:t>(</w:t>
      </w:r>
      <w:proofErr w:type="spellStart"/>
      <w:r w:rsidR="00D233F7" w:rsidRPr="00266894">
        <w:rPr>
          <w:rFonts w:ascii="Times New Roman" w:eastAsia="Times New Roman" w:hAnsi="Times New Roman" w:cs="Times New Roman"/>
          <w:i/>
          <w:sz w:val="18"/>
          <w:szCs w:val="18"/>
          <w:lang w:val="it-IT" w:eastAsia="hr-HR"/>
        </w:rPr>
        <w:t>upotrebljavajte</w:t>
      </w:r>
      <w:proofErr w:type="spellEnd"/>
      <w:r w:rsidR="00D233F7" w:rsidRPr="00266894">
        <w:rPr>
          <w:rFonts w:ascii="Times New Roman" w:eastAsia="Times New Roman" w:hAnsi="Times New Roman" w:cs="Times New Roman"/>
          <w:i/>
          <w:sz w:val="18"/>
          <w:szCs w:val="18"/>
          <w:lang w:val="it-IT" w:eastAsia="hr-HR"/>
        </w:rPr>
        <w:t xml:space="preserve"> </w:t>
      </w:r>
      <w:proofErr w:type="spellStart"/>
      <w:r w:rsidR="00D233F7" w:rsidRPr="00266894">
        <w:rPr>
          <w:rFonts w:ascii="Times New Roman" w:eastAsia="Times New Roman" w:hAnsi="Times New Roman" w:cs="Times New Roman"/>
          <w:i/>
          <w:sz w:val="18"/>
          <w:szCs w:val="18"/>
          <w:lang w:val="it-IT" w:eastAsia="hr-HR"/>
        </w:rPr>
        <w:t>velika</w:t>
      </w:r>
      <w:proofErr w:type="spellEnd"/>
      <w:r w:rsidR="00D233F7" w:rsidRPr="00266894">
        <w:rPr>
          <w:rFonts w:ascii="Times New Roman" w:eastAsia="Times New Roman" w:hAnsi="Times New Roman" w:cs="Times New Roman"/>
          <w:i/>
          <w:sz w:val="18"/>
          <w:szCs w:val="18"/>
          <w:lang w:val="it-IT" w:eastAsia="hr-HR"/>
        </w:rPr>
        <w:t xml:space="preserve"> i mala </w:t>
      </w:r>
      <w:proofErr w:type="spellStart"/>
      <w:r w:rsidR="00D233F7" w:rsidRPr="00266894">
        <w:rPr>
          <w:rFonts w:ascii="Times New Roman" w:eastAsia="Times New Roman" w:hAnsi="Times New Roman" w:cs="Times New Roman"/>
          <w:i/>
          <w:sz w:val="18"/>
          <w:szCs w:val="18"/>
          <w:lang w:val="it-IT" w:eastAsia="hr-HR"/>
        </w:rPr>
        <w:t>slova</w:t>
      </w:r>
      <w:proofErr w:type="spellEnd"/>
      <w:r w:rsidR="00D233F7" w:rsidRPr="00266894">
        <w:rPr>
          <w:rFonts w:ascii="Times New Roman" w:eastAsia="Times New Roman" w:hAnsi="Times New Roman" w:cs="Times New Roman"/>
          <w:i/>
          <w:sz w:val="18"/>
          <w:szCs w:val="18"/>
          <w:lang w:val="it-IT" w:eastAsia="hr-HR"/>
        </w:rPr>
        <w:t>)</w:t>
      </w:r>
    </w:p>
    <w:p w14:paraId="736B71CA" w14:textId="77777777" w:rsidR="00D233F7" w:rsidRPr="00266894" w:rsidRDefault="00D233F7" w:rsidP="00D233F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r-HR"/>
        </w:rPr>
      </w:pPr>
      <w:r w:rsidRPr="00266894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r-HR"/>
        </w:rPr>
        <w:t xml:space="preserve">Variety denomination </w:t>
      </w:r>
      <w:r w:rsidRPr="00266894"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  <w:t>(using capital and little letters)</w:t>
      </w:r>
    </w:p>
    <w:p w14:paraId="38522CCD" w14:textId="77777777" w:rsidR="00DC43C2" w:rsidRDefault="00DC43C2" w:rsidP="00D233F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</w:pPr>
    </w:p>
    <w:p w14:paraId="253B892D" w14:textId="149D2918" w:rsidR="00D233F7" w:rsidRPr="00DC43C2" w:rsidRDefault="00D233F7" w:rsidP="00D233F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</w:pP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>Predloženo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>ime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>sorte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 xml:space="preserve"> </w:t>
      </w:r>
      <w:r w:rsidRPr="00266894"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  <w:t>(Proposed name of the variety):</w:t>
      </w:r>
      <w:r w:rsidR="00DC43C2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 xml:space="preserve"> ___________________________________________________</w:t>
      </w:r>
    </w:p>
    <w:p w14:paraId="6E152CC9" w14:textId="3D641142" w:rsidR="00D233F7" w:rsidRPr="00266894" w:rsidRDefault="00D233F7" w:rsidP="00D233F7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</w:pPr>
    </w:p>
    <w:p w14:paraId="1EA97D9C" w14:textId="5AB7F445" w:rsidR="002C00DA" w:rsidRDefault="002C00DA" w:rsidP="00D233F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</w:pPr>
    </w:p>
    <w:p w14:paraId="7A0C516A" w14:textId="137115ED" w:rsidR="00571A0A" w:rsidRDefault="00571A0A" w:rsidP="00571A0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5</w:t>
      </w:r>
      <w:r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. </w:t>
      </w:r>
      <w:proofErr w:type="spellStart"/>
      <w:r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Mjesto</w:t>
      </w:r>
      <w:proofErr w:type="spellEnd"/>
      <w:r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 (</w:t>
      </w:r>
      <w:proofErr w:type="spellStart"/>
      <w:r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adresa</w:t>
      </w:r>
      <w:proofErr w:type="spellEnd"/>
      <w:r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) </w:t>
      </w:r>
      <w:proofErr w:type="spellStart"/>
      <w:r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održavanja</w:t>
      </w:r>
      <w:proofErr w:type="spellEnd"/>
      <w:r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sorte</w:t>
      </w:r>
      <w:proofErr w:type="spellEnd"/>
      <w:r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 </w:t>
      </w:r>
      <w:r w:rsidRPr="00266894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r-HR"/>
        </w:rPr>
        <w:t>(Locality (</w:t>
      </w:r>
      <w:proofErr w:type="spellStart"/>
      <w:r w:rsidRPr="00266894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r-HR"/>
        </w:rPr>
        <w:t>adress</w:t>
      </w:r>
      <w:proofErr w:type="spellEnd"/>
      <w:r w:rsidRPr="00266894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r-HR"/>
        </w:rPr>
        <w:t>), where the variety maintenance takes place)</w:t>
      </w:r>
    </w:p>
    <w:p w14:paraId="4E491980" w14:textId="77777777" w:rsidR="00571A0A" w:rsidRPr="00266894" w:rsidRDefault="00571A0A" w:rsidP="00571A0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r-HR"/>
        </w:rPr>
      </w:pPr>
    </w:p>
    <w:p w14:paraId="4012068F" w14:textId="6A8B0F32" w:rsidR="00CE025C" w:rsidRDefault="00CE025C" w:rsidP="00571A0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r-HR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r-HR"/>
        </w:rPr>
        <w:t>_____________________________________________________________________________________________________</w:t>
      </w:r>
    </w:p>
    <w:p w14:paraId="73D2D1F8" w14:textId="79CE0B01" w:rsidR="00CE025C" w:rsidRDefault="00CE025C" w:rsidP="00571A0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r-HR"/>
        </w:rPr>
      </w:pPr>
    </w:p>
    <w:p w14:paraId="70892590" w14:textId="43F79EC0" w:rsidR="00CE025C" w:rsidRPr="00266894" w:rsidRDefault="00CE025C" w:rsidP="00571A0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r-HR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r-HR"/>
        </w:rPr>
        <w:t>_____________________________________________________________________________________________________</w:t>
      </w:r>
    </w:p>
    <w:p w14:paraId="5E22D9D9" w14:textId="77777777" w:rsidR="00571A0A" w:rsidRPr="00266894" w:rsidRDefault="00571A0A" w:rsidP="00D233F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</w:pPr>
    </w:p>
    <w:p w14:paraId="22D02916" w14:textId="77777777" w:rsidR="00530335" w:rsidRDefault="00530335" w:rsidP="00776D76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sectPr w:rsidR="00530335" w:rsidSect="00D7188A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10CD275F" w14:textId="4B875B8E" w:rsidR="00F2461E" w:rsidRPr="00266894" w:rsidRDefault="00571A0A" w:rsidP="00776D76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lastRenderedPageBreak/>
        <w:t>6</w:t>
      </w:r>
      <w:r w:rsidR="00286959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. </w:t>
      </w:r>
      <w:proofErr w:type="spellStart"/>
      <w:r w:rsidR="00F2461E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Regija</w:t>
      </w:r>
      <w:proofErr w:type="spellEnd"/>
      <w:r w:rsidR="00F2461E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 </w:t>
      </w:r>
      <w:proofErr w:type="spellStart"/>
      <w:r w:rsidR="00F2461E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podrijetla</w:t>
      </w:r>
      <w:proofErr w:type="spellEnd"/>
      <w:r w:rsidR="00F2461E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 u </w:t>
      </w:r>
      <w:proofErr w:type="spellStart"/>
      <w:r w:rsidR="00F2461E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kojoj</w:t>
      </w:r>
      <w:proofErr w:type="spellEnd"/>
      <w:r w:rsidR="00F2461E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 se </w:t>
      </w:r>
      <w:proofErr w:type="spellStart"/>
      <w:r w:rsidR="00776D76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sorta</w:t>
      </w:r>
      <w:proofErr w:type="spellEnd"/>
      <w:r w:rsidR="00776D76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 </w:t>
      </w:r>
      <w:proofErr w:type="spellStart"/>
      <w:r w:rsidR="00F2461E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tradicionalno</w:t>
      </w:r>
      <w:proofErr w:type="spellEnd"/>
      <w:r w:rsidR="00F2461E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 </w:t>
      </w:r>
      <w:proofErr w:type="spellStart"/>
      <w:r w:rsidR="00F2461E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uzgajala</w:t>
      </w:r>
      <w:proofErr w:type="spellEnd"/>
      <w:r w:rsidR="00F2461E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 </w:t>
      </w:r>
      <w:proofErr w:type="spellStart"/>
      <w:r w:rsidR="00F2461E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i</w:t>
      </w:r>
      <w:proofErr w:type="spellEnd"/>
      <w:r w:rsidR="00F2461E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 </w:t>
      </w:r>
      <w:proofErr w:type="spellStart"/>
      <w:r w:rsidR="00F2461E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čijim</w:t>
      </w:r>
      <w:proofErr w:type="spellEnd"/>
      <w:r w:rsidR="00F2461E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 je </w:t>
      </w:r>
      <w:proofErr w:type="spellStart"/>
      <w:r w:rsidR="00F2461E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lokalnim</w:t>
      </w:r>
      <w:proofErr w:type="spellEnd"/>
      <w:r w:rsidR="00F2461E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 </w:t>
      </w:r>
      <w:proofErr w:type="spellStart"/>
      <w:r w:rsidR="00F2461E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i</w:t>
      </w:r>
      <w:proofErr w:type="spellEnd"/>
      <w:r w:rsidR="00F2461E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 </w:t>
      </w:r>
      <w:proofErr w:type="spellStart"/>
      <w:r w:rsidR="00F2461E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regionalnim</w:t>
      </w:r>
      <w:proofErr w:type="spellEnd"/>
      <w:r w:rsidR="00F2461E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 </w:t>
      </w:r>
      <w:proofErr w:type="spellStart"/>
      <w:r w:rsidR="00F2461E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uvjetima</w:t>
      </w:r>
      <w:proofErr w:type="spellEnd"/>
      <w:r w:rsidR="00F2461E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 </w:t>
      </w:r>
      <w:proofErr w:type="spellStart"/>
      <w:r w:rsidR="00F2461E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prirodno</w:t>
      </w:r>
      <w:proofErr w:type="spellEnd"/>
      <w:r w:rsidR="00F2461E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 </w:t>
      </w:r>
      <w:proofErr w:type="spellStart"/>
      <w:r w:rsidR="00F2461E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prilagođena</w:t>
      </w:r>
      <w:proofErr w:type="spellEnd"/>
      <w:r w:rsidR="00F2461E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 </w:t>
      </w:r>
    </w:p>
    <w:p w14:paraId="4066F3C0" w14:textId="253E5AA4" w:rsidR="007D302E" w:rsidRPr="00266894" w:rsidRDefault="00286959" w:rsidP="00776D7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r-HR"/>
        </w:rPr>
      </w:pPr>
      <w:r w:rsidRPr="00266894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r-HR"/>
        </w:rPr>
        <w:t>(</w:t>
      </w:r>
      <w:r w:rsidR="00776D76" w:rsidRPr="00266894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r-HR"/>
        </w:rPr>
        <w:t>Region of origin in which the variety has historically been grown and to which it is naturally adapted</w:t>
      </w:r>
      <w:r w:rsidRPr="00266894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r-HR"/>
        </w:rPr>
        <w:t xml:space="preserve">) </w:t>
      </w:r>
    </w:p>
    <w:p w14:paraId="04603451" w14:textId="77777777" w:rsidR="007D302E" w:rsidRPr="00266894" w:rsidRDefault="007D302E" w:rsidP="00776D7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r-HR"/>
        </w:rPr>
      </w:pPr>
    </w:p>
    <w:p w14:paraId="24ADA8C1" w14:textId="497DC957" w:rsidR="00286959" w:rsidRPr="00266894" w:rsidRDefault="007D302E" w:rsidP="00776D7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r-HR"/>
        </w:rPr>
      </w:pPr>
      <w:bookmarkStart w:id="3" w:name="_Hlk130292967"/>
      <w:r w:rsidRPr="00266894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r-HR"/>
        </w:rPr>
        <w:t>_______________________________________________________________________________________________</w:t>
      </w:r>
      <w:r w:rsidR="00286959" w:rsidRPr="00266894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r-HR"/>
        </w:rPr>
        <w:t xml:space="preserve"> </w:t>
      </w:r>
    </w:p>
    <w:bookmarkEnd w:id="3"/>
    <w:p w14:paraId="49A79EB8" w14:textId="3E80D5E8" w:rsidR="00D139E8" w:rsidRPr="00266894" w:rsidRDefault="00D139E8" w:rsidP="00776D7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r-HR"/>
        </w:rPr>
      </w:pPr>
    </w:p>
    <w:p w14:paraId="6FDD4065" w14:textId="77777777" w:rsidR="00A4770C" w:rsidRPr="00266894" w:rsidRDefault="00A4770C" w:rsidP="00D139E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r-HR"/>
        </w:rPr>
      </w:pPr>
    </w:p>
    <w:p w14:paraId="272283EA" w14:textId="134F5936" w:rsidR="00A4770C" w:rsidRPr="00266894" w:rsidRDefault="00571A0A" w:rsidP="00A4770C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7</w:t>
      </w:r>
      <w:r w:rsidR="00A4770C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. </w:t>
      </w:r>
      <w:proofErr w:type="spellStart"/>
      <w:r w:rsidR="00A4770C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Izjavljujem</w:t>
      </w:r>
      <w:proofErr w:type="spellEnd"/>
      <w:r w:rsidR="00A4770C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 da </w:t>
      </w:r>
      <w:proofErr w:type="spellStart"/>
      <w:r w:rsidR="00A4770C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sorta</w:t>
      </w:r>
      <w:proofErr w:type="spellEnd"/>
      <w:r w:rsidR="00A4770C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 </w:t>
      </w:r>
      <w:proofErr w:type="spellStart"/>
      <w:r w:rsidR="00A4770C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nije</w:t>
      </w:r>
      <w:proofErr w:type="spellEnd"/>
      <w:r w:rsidR="00A4770C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 </w:t>
      </w:r>
      <w:proofErr w:type="spellStart"/>
      <w:r w:rsidR="00A4770C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zaštićena</w:t>
      </w:r>
      <w:proofErr w:type="spellEnd"/>
      <w:r w:rsidR="00A4770C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 </w:t>
      </w:r>
      <w:proofErr w:type="spellStart"/>
      <w:r w:rsidR="00A4770C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oplemenjivačkim</w:t>
      </w:r>
      <w:proofErr w:type="spellEnd"/>
      <w:r w:rsidR="00A4770C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 </w:t>
      </w:r>
      <w:proofErr w:type="spellStart"/>
      <w:r w:rsidR="00A4770C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pravom</w:t>
      </w:r>
      <w:proofErr w:type="spellEnd"/>
      <w:r w:rsidR="00A4770C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 </w:t>
      </w:r>
      <w:proofErr w:type="spellStart"/>
      <w:r w:rsidR="00A4770C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Europske</w:t>
      </w:r>
      <w:proofErr w:type="spellEnd"/>
      <w:r w:rsidR="00A4770C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 </w:t>
      </w:r>
      <w:proofErr w:type="spellStart"/>
      <w:r w:rsidR="00A4770C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unije</w:t>
      </w:r>
      <w:proofErr w:type="spellEnd"/>
      <w:r w:rsidR="00A4770C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 </w:t>
      </w:r>
      <w:proofErr w:type="spellStart"/>
      <w:r w:rsidR="00A4770C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ili</w:t>
      </w:r>
      <w:proofErr w:type="spellEnd"/>
      <w:r w:rsidR="00A4770C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 </w:t>
      </w:r>
      <w:proofErr w:type="spellStart"/>
      <w:r w:rsidR="00A4770C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nacionalnim</w:t>
      </w:r>
      <w:proofErr w:type="spellEnd"/>
      <w:r w:rsidR="00A4770C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 </w:t>
      </w:r>
      <w:proofErr w:type="spellStart"/>
      <w:r w:rsidR="00A4770C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oplemenjivačkim</w:t>
      </w:r>
      <w:proofErr w:type="spellEnd"/>
      <w:r w:rsidR="00A4770C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 </w:t>
      </w:r>
      <w:proofErr w:type="spellStart"/>
      <w:r w:rsidR="00A4770C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pravom</w:t>
      </w:r>
      <w:proofErr w:type="spellEnd"/>
      <w:r w:rsidR="00A4770C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 </w:t>
      </w:r>
      <w:proofErr w:type="spellStart"/>
      <w:r w:rsidR="00A4770C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niti</w:t>
      </w:r>
      <w:proofErr w:type="spellEnd"/>
      <w:r w:rsidR="00A4770C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 je </w:t>
      </w:r>
      <w:proofErr w:type="spellStart"/>
      <w:r w:rsidR="00A4770C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podnesen</w:t>
      </w:r>
      <w:proofErr w:type="spellEnd"/>
      <w:r w:rsidR="00A4770C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 </w:t>
      </w:r>
      <w:proofErr w:type="spellStart"/>
      <w:r w:rsidR="00A4770C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zahtjev</w:t>
      </w:r>
      <w:proofErr w:type="spellEnd"/>
      <w:r w:rsidR="00A4770C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 za </w:t>
      </w:r>
      <w:proofErr w:type="spellStart"/>
      <w:r w:rsidR="00A4770C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takvu</w:t>
      </w:r>
      <w:proofErr w:type="spellEnd"/>
      <w:r w:rsidR="00A4770C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 </w:t>
      </w:r>
      <w:proofErr w:type="spellStart"/>
      <w:r w:rsidR="00A4770C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zaštitu</w:t>
      </w:r>
      <w:proofErr w:type="spellEnd"/>
      <w:r w:rsidR="00A4770C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 </w:t>
      </w:r>
      <w:r w:rsidR="00A4770C" w:rsidRPr="00266894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r-HR"/>
        </w:rPr>
        <w:t>(I hereby declare that the variety is neither applied for protection nor protected by the National or Community Plant Breeder’s Right)</w:t>
      </w:r>
    </w:p>
    <w:p w14:paraId="4F2F3CAB" w14:textId="5AEA1C97" w:rsidR="00DC0DB3" w:rsidRPr="00266894" w:rsidRDefault="00DC0DB3" w:rsidP="00A4770C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r-HR"/>
        </w:rPr>
      </w:pPr>
    </w:p>
    <w:p w14:paraId="201CA20B" w14:textId="77777777" w:rsidR="00A04BEC" w:rsidRPr="00266894" w:rsidRDefault="00A04BEC" w:rsidP="0088378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</w:pPr>
    </w:p>
    <w:p w14:paraId="3D1B536C" w14:textId="30CCDBD6" w:rsidR="00A04BEC" w:rsidRDefault="00A04BEC" w:rsidP="00A04B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r-HR"/>
        </w:rPr>
      </w:pPr>
      <w:r w:rsidRPr="00266894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r-HR"/>
        </w:rPr>
        <w:tab/>
      </w:r>
      <w:r w:rsidR="00571A0A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8</w:t>
      </w:r>
      <w:r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. </w:t>
      </w:r>
      <w:proofErr w:type="spellStart"/>
      <w:r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Upotreba</w:t>
      </w:r>
      <w:proofErr w:type="spellEnd"/>
      <w:r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sorte</w:t>
      </w:r>
      <w:proofErr w:type="spellEnd"/>
      <w:r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 </w:t>
      </w:r>
      <w:r w:rsidRPr="00266894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r-HR"/>
        </w:rPr>
        <w:t>(Use of the variety)</w:t>
      </w:r>
    </w:p>
    <w:p w14:paraId="308C4041" w14:textId="77777777" w:rsidR="00266894" w:rsidRPr="00266894" w:rsidRDefault="00266894" w:rsidP="00A04B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r-HR"/>
        </w:rPr>
      </w:pPr>
    </w:p>
    <w:p w14:paraId="31580CE9" w14:textId="77777777" w:rsidR="00A04BEC" w:rsidRPr="00266894" w:rsidRDefault="00A04BEC" w:rsidP="00A04B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</w:pPr>
      <w:r w:rsidRPr="00266894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r-HR"/>
        </w:rPr>
        <w:t>_________________________________________________________________</w:t>
      </w:r>
    </w:p>
    <w:p w14:paraId="41AF5356" w14:textId="64280E08" w:rsidR="00A04BEC" w:rsidRPr="00266894" w:rsidRDefault="00A04BEC" w:rsidP="0026689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</w:pPr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 xml:space="preserve">                     </w:t>
      </w:r>
    </w:p>
    <w:p w14:paraId="7E1CE5F3" w14:textId="77777777" w:rsidR="00A04BEC" w:rsidRPr="00266894" w:rsidRDefault="00A04BEC" w:rsidP="00A04BE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  <w:szCs w:val="18"/>
          <w:lang w:val="it-IT" w:eastAsia="hr-HR"/>
        </w:rPr>
      </w:pPr>
    </w:p>
    <w:p w14:paraId="24342C58" w14:textId="77777777" w:rsidR="00A04BEC" w:rsidRPr="00266894" w:rsidRDefault="00A04BEC" w:rsidP="0088378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</w:pPr>
    </w:p>
    <w:p w14:paraId="6ABC1F08" w14:textId="541E15BE" w:rsidR="008C2122" w:rsidRPr="00266894" w:rsidRDefault="008C2122" w:rsidP="008C212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  <w:szCs w:val="18"/>
          <w:lang w:val="it-IT" w:eastAsia="hr-H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it-IT" w:eastAsia="hr-HR"/>
        </w:rPr>
        <w:t>9</w:t>
      </w:r>
      <w:r w:rsidRPr="00266894">
        <w:rPr>
          <w:rFonts w:ascii="Times New Roman" w:eastAsia="Times New Roman" w:hAnsi="Times New Roman" w:cs="Times New Roman"/>
          <w:b/>
          <w:sz w:val="18"/>
          <w:szCs w:val="18"/>
          <w:lang w:val="it-IT" w:eastAsia="hr-HR"/>
        </w:rPr>
        <w:t xml:space="preserve">. Sorta je </w:t>
      </w:r>
      <w:proofErr w:type="spellStart"/>
      <w:r w:rsidRPr="00266894">
        <w:rPr>
          <w:rFonts w:ascii="Times New Roman" w:eastAsia="Times New Roman" w:hAnsi="Times New Roman" w:cs="Times New Roman"/>
          <w:b/>
          <w:sz w:val="18"/>
          <w:szCs w:val="18"/>
          <w:lang w:val="it-IT" w:eastAsia="hr-HR"/>
        </w:rPr>
        <w:t>stvorena</w:t>
      </w:r>
      <w:proofErr w:type="spellEnd"/>
      <w:r w:rsidRPr="00266894">
        <w:rPr>
          <w:rFonts w:ascii="Times New Roman" w:eastAsia="Times New Roman" w:hAnsi="Times New Roman" w:cs="Times New Roman"/>
          <w:b/>
          <w:sz w:val="18"/>
          <w:szCs w:val="18"/>
          <w:lang w:val="it-IT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b/>
          <w:sz w:val="18"/>
          <w:szCs w:val="18"/>
          <w:lang w:val="it-IT" w:eastAsia="hr-HR"/>
        </w:rPr>
        <w:t>uz</w:t>
      </w:r>
      <w:proofErr w:type="spellEnd"/>
      <w:r w:rsidRPr="00266894">
        <w:rPr>
          <w:rFonts w:ascii="Times New Roman" w:eastAsia="Times New Roman" w:hAnsi="Times New Roman" w:cs="Times New Roman"/>
          <w:b/>
          <w:sz w:val="18"/>
          <w:szCs w:val="18"/>
          <w:lang w:val="it-IT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b/>
          <w:sz w:val="18"/>
          <w:szCs w:val="18"/>
          <w:lang w:val="it-IT" w:eastAsia="hr-HR"/>
        </w:rPr>
        <w:t>pomoć</w:t>
      </w:r>
      <w:proofErr w:type="spellEnd"/>
      <w:r w:rsidRPr="00266894">
        <w:rPr>
          <w:rFonts w:ascii="Times New Roman" w:eastAsia="Times New Roman" w:hAnsi="Times New Roman" w:cs="Times New Roman"/>
          <w:b/>
          <w:sz w:val="18"/>
          <w:szCs w:val="18"/>
          <w:lang w:val="it-IT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b/>
          <w:sz w:val="18"/>
          <w:szCs w:val="18"/>
          <w:lang w:val="it-IT" w:eastAsia="hr-HR"/>
        </w:rPr>
        <w:t>genetske</w:t>
      </w:r>
      <w:proofErr w:type="spellEnd"/>
      <w:r w:rsidRPr="00266894">
        <w:rPr>
          <w:rFonts w:ascii="Times New Roman" w:eastAsia="Times New Roman" w:hAnsi="Times New Roman" w:cs="Times New Roman"/>
          <w:b/>
          <w:sz w:val="18"/>
          <w:szCs w:val="18"/>
          <w:lang w:val="it-IT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b/>
          <w:sz w:val="18"/>
          <w:szCs w:val="18"/>
          <w:lang w:val="it-IT" w:eastAsia="hr-HR"/>
        </w:rPr>
        <w:t>tehnologije</w:t>
      </w:r>
      <w:proofErr w:type="spellEnd"/>
      <w:r w:rsidRPr="00266894">
        <w:rPr>
          <w:rFonts w:ascii="Times New Roman" w:eastAsia="Times New Roman" w:hAnsi="Times New Roman" w:cs="Times New Roman"/>
          <w:b/>
          <w:sz w:val="18"/>
          <w:szCs w:val="18"/>
          <w:lang w:val="it-IT" w:eastAsia="hr-HR"/>
        </w:rPr>
        <w:t xml:space="preserve"> ili </w:t>
      </w:r>
      <w:proofErr w:type="spellStart"/>
      <w:r w:rsidRPr="00266894">
        <w:rPr>
          <w:rFonts w:ascii="Times New Roman" w:eastAsia="Times New Roman" w:hAnsi="Times New Roman" w:cs="Times New Roman"/>
          <w:b/>
          <w:sz w:val="18"/>
          <w:szCs w:val="18"/>
          <w:lang w:val="it-IT" w:eastAsia="hr-HR"/>
        </w:rPr>
        <w:t>sadrži</w:t>
      </w:r>
      <w:proofErr w:type="spellEnd"/>
      <w:r w:rsidRPr="00266894">
        <w:rPr>
          <w:rFonts w:ascii="Times New Roman" w:eastAsia="Times New Roman" w:hAnsi="Times New Roman" w:cs="Times New Roman"/>
          <w:b/>
          <w:sz w:val="18"/>
          <w:szCs w:val="18"/>
          <w:lang w:val="it-IT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b/>
          <w:sz w:val="18"/>
          <w:szCs w:val="18"/>
          <w:lang w:val="it-IT" w:eastAsia="hr-HR"/>
        </w:rPr>
        <w:t>genetski</w:t>
      </w:r>
      <w:proofErr w:type="spellEnd"/>
      <w:r w:rsidRPr="00266894">
        <w:rPr>
          <w:rFonts w:ascii="Times New Roman" w:eastAsia="Times New Roman" w:hAnsi="Times New Roman" w:cs="Times New Roman"/>
          <w:b/>
          <w:sz w:val="18"/>
          <w:szCs w:val="18"/>
          <w:lang w:val="it-IT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b/>
          <w:sz w:val="18"/>
          <w:szCs w:val="18"/>
          <w:lang w:val="it-IT" w:eastAsia="hr-HR"/>
        </w:rPr>
        <w:t>modificirane</w:t>
      </w:r>
      <w:proofErr w:type="spellEnd"/>
      <w:r w:rsidRPr="00266894">
        <w:rPr>
          <w:rFonts w:ascii="Times New Roman" w:eastAsia="Times New Roman" w:hAnsi="Times New Roman" w:cs="Times New Roman"/>
          <w:b/>
          <w:sz w:val="18"/>
          <w:szCs w:val="18"/>
          <w:lang w:val="it-IT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b/>
          <w:sz w:val="18"/>
          <w:szCs w:val="18"/>
          <w:lang w:val="it-IT" w:eastAsia="hr-HR"/>
        </w:rPr>
        <w:t>organizme</w:t>
      </w:r>
      <w:proofErr w:type="spellEnd"/>
    </w:p>
    <w:p w14:paraId="4DFF59B6" w14:textId="77777777" w:rsidR="008C2122" w:rsidRPr="00266894" w:rsidRDefault="008C2122" w:rsidP="008C212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r-HR"/>
        </w:rPr>
      </w:pPr>
      <w:r w:rsidRPr="00266894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r-HR"/>
        </w:rPr>
        <w:t>The variety is or includes genetically modified organisms (GMO)</w:t>
      </w:r>
    </w:p>
    <w:p w14:paraId="582189DC" w14:textId="77777777" w:rsidR="008C2122" w:rsidRPr="00266894" w:rsidRDefault="008C2122" w:rsidP="008C212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</w:pPr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sym w:font="Wingdings" w:char="F06F"/>
      </w:r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 xml:space="preserve">  DA </w:t>
      </w:r>
      <w:r w:rsidRPr="00266894">
        <w:rPr>
          <w:rFonts w:ascii="Times New Roman" w:eastAsia="Times New Roman" w:hAnsi="Times New Roman" w:cs="Times New Roman"/>
          <w:i/>
          <w:sz w:val="18"/>
          <w:szCs w:val="18"/>
          <w:lang w:val="it-IT" w:eastAsia="hr-HR"/>
        </w:rPr>
        <w:t>(Yes)</w:t>
      </w:r>
      <w:r w:rsidRPr="00266894">
        <w:rPr>
          <w:rFonts w:ascii="Times New Roman" w:eastAsia="Times New Roman" w:hAnsi="Times New Roman" w:cs="Times New Roman"/>
          <w:i/>
          <w:sz w:val="18"/>
          <w:szCs w:val="18"/>
          <w:lang w:val="it-IT" w:eastAsia="hr-HR"/>
        </w:rPr>
        <w:tab/>
      </w:r>
      <w:r w:rsidRPr="00266894">
        <w:rPr>
          <w:rFonts w:ascii="Times New Roman" w:eastAsia="Times New Roman" w:hAnsi="Times New Roman" w:cs="Times New Roman"/>
          <w:i/>
          <w:sz w:val="18"/>
          <w:szCs w:val="18"/>
          <w:lang w:val="it-IT" w:eastAsia="hr-HR"/>
        </w:rPr>
        <w:tab/>
      </w:r>
      <w:r w:rsidRPr="00266894">
        <w:rPr>
          <w:rFonts w:ascii="Times New Roman" w:eastAsia="Times New Roman" w:hAnsi="Times New Roman" w:cs="Times New Roman"/>
          <w:i/>
          <w:sz w:val="18"/>
          <w:szCs w:val="18"/>
          <w:lang w:val="it-IT" w:eastAsia="hr-HR"/>
        </w:rPr>
        <w:tab/>
        <w:t xml:space="preserve">     </w:t>
      </w:r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sym w:font="Wingdings" w:char="F06F"/>
      </w:r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 xml:space="preserve"> NE </w:t>
      </w:r>
      <w:r w:rsidRPr="00266894">
        <w:rPr>
          <w:rFonts w:ascii="Times New Roman" w:eastAsia="Times New Roman" w:hAnsi="Times New Roman" w:cs="Times New Roman"/>
          <w:i/>
          <w:sz w:val="18"/>
          <w:szCs w:val="18"/>
          <w:lang w:val="it-IT" w:eastAsia="hr-HR"/>
        </w:rPr>
        <w:t>(No)</w:t>
      </w:r>
    </w:p>
    <w:p w14:paraId="19B2A899" w14:textId="77777777" w:rsidR="008C2122" w:rsidRPr="00266894" w:rsidRDefault="008C2122" w:rsidP="008C2122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</w:pP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>Ako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 xml:space="preserve"> DA,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>priložite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>dozvolu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 xml:space="preserve"> za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>puštanje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 xml:space="preserve"> GMO u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>okolinu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 xml:space="preserve">. </w:t>
      </w:r>
      <w:r w:rsidRPr="00266894"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  <w:t xml:space="preserve">( In case of YES enclose </w:t>
      </w:r>
      <w:proofErr w:type="spellStart"/>
      <w:r w:rsidRPr="00266894"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  <w:t>premission</w:t>
      </w:r>
      <w:proofErr w:type="spellEnd"/>
      <w:r w:rsidRPr="00266894"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  <w:t xml:space="preserve"> to release GMO </w:t>
      </w:r>
    </w:p>
    <w:p w14:paraId="75FAA9BB" w14:textId="77777777" w:rsidR="008C2122" w:rsidRPr="00266894" w:rsidRDefault="008C2122" w:rsidP="008C2122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</w:pPr>
      <w:r w:rsidRPr="00266894"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  <w:t>into the environment)</w:t>
      </w:r>
    </w:p>
    <w:p w14:paraId="670A5126" w14:textId="77777777" w:rsidR="008C2122" w:rsidRDefault="008C2122" w:rsidP="0088378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</w:pPr>
    </w:p>
    <w:p w14:paraId="272B0F71" w14:textId="77777777" w:rsidR="008C2122" w:rsidRDefault="008C2122" w:rsidP="0088378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</w:pPr>
    </w:p>
    <w:p w14:paraId="21F13546" w14:textId="70A82640" w:rsidR="0088378F" w:rsidRDefault="008C2122" w:rsidP="0088378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10</w:t>
      </w:r>
      <w:r w:rsidR="0088378F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. </w:t>
      </w:r>
      <w:proofErr w:type="spellStart"/>
      <w:r w:rsidR="0088378F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>Prilozi</w:t>
      </w:r>
      <w:proofErr w:type="spellEnd"/>
      <w:r w:rsidR="0088378F" w:rsidRPr="00266894">
        <w:rPr>
          <w:rFonts w:ascii="Times New Roman" w:eastAsia="Times New Roman" w:hAnsi="Times New Roman" w:cs="Times New Roman"/>
          <w:b/>
          <w:sz w:val="18"/>
          <w:szCs w:val="18"/>
          <w:lang w:val="en-GB" w:eastAsia="hr-HR"/>
        </w:rPr>
        <w:t xml:space="preserve"> </w:t>
      </w:r>
      <w:r w:rsidR="0088378F" w:rsidRPr="00266894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r-HR"/>
        </w:rPr>
        <w:t>(Enclosures)</w:t>
      </w:r>
    </w:p>
    <w:p w14:paraId="08316FBF" w14:textId="77777777" w:rsidR="00266894" w:rsidRDefault="00266894" w:rsidP="0026689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</w:pPr>
    </w:p>
    <w:p w14:paraId="69765A4F" w14:textId="77777777" w:rsidR="00096D7C" w:rsidRDefault="00266894" w:rsidP="0026689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</w:pPr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sym w:font="Wingdings" w:char="F06F"/>
      </w:r>
      <w:r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>kratki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>morfološki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>opis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>sorte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>popraćen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>fotodokumentacijom</w:t>
      </w:r>
      <w:proofErr w:type="spellEnd"/>
      <w:r w:rsidR="00096D7C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 xml:space="preserve"> (</w:t>
      </w:r>
      <w:r w:rsidR="00096D7C" w:rsidRPr="00096D7C"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  <w:t>short morphological description of the variety accompanied by photo</w:t>
      </w:r>
    </w:p>
    <w:p w14:paraId="6D315402" w14:textId="7D2C17AD" w:rsidR="00266894" w:rsidRPr="00266894" w:rsidRDefault="00096D7C" w:rsidP="0026689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  <w:t>do</w:t>
      </w:r>
      <w:r w:rsidRPr="00096D7C"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  <w:t>cumentation</w:t>
      </w:r>
      <w:r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>)</w:t>
      </w:r>
    </w:p>
    <w:p w14:paraId="2047D72C" w14:textId="77777777" w:rsidR="00096D7C" w:rsidRDefault="00266894" w:rsidP="0026689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</w:pPr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sym w:font="Wingdings" w:char="F06F"/>
      </w:r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>znanja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>stečena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>kroz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>praktično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>iskustvo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>tijekom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>uzgoja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 xml:space="preserve">,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>razmnožavanja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>i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>korištenja</w:t>
      </w:r>
      <w:proofErr w:type="spellEnd"/>
      <w:r w:rsidR="00096D7C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 xml:space="preserve"> (</w:t>
      </w:r>
      <w:r w:rsidR="00096D7C" w:rsidRPr="00096D7C"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  <w:t>knowledge acquired through practical experience</w:t>
      </w:r>
    </w:p>
    <w:p w14:paraId="1870BB5A" w14:textId="7F16894C" w:rsidR="00266894" w:rsidRPr="00096D7C" w:rsidRDefault="00096D7C" w:rsidP="0026689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</w:pPr>
      <w:r w:rsidRPr="00096D7C"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  <w:t>during cultivation, reproduction and use</w:t>
      </w:r>
      <w:r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>)</w:t>
      </w:r>
    </w:p>
    <w:p w14:paraId="3D958E74" w14:textId="1041D078" w:rsidR="0088378F" w:rsidRPr="00266894" w:rsidRDefault="0088378F" w:rsidP="0088378F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</w:pPr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sym w:font="Wingdings" w:char="F06F"/>
      </w:r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>tehnički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>upitnik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 xml:space="preserve"> </w:t>
      </w:r>
      <w:r w:rsidRPr="00266894"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  <w:t>(Technical Questionnaire)</w:t>
      </w:r>
    </w:p>
    <w:p w14:paraId="75E11262" w14:textId="77777777" w:rsidR="0088378F" w:rsidRPr="00266894" w:rsidRDefault="0088378F" w:rsidP="0088378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</w:pPr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sym w:font="Wingdings" w:char="F06F"/>
      </w:r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>dozvola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 xml:space="preserve"> za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>puštanje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 xml:space="preserve"> GMO-a u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>okolinu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 xml:space="preserve"> </w:t>
      </w:r>
      <w:r w:rsidRPr="00266894"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  <w:t>(Permission for releasing GMO in to environment)</w:t>
      </w:r>
    </w:p>
    <w:p w14:paraId="568B2CB1" w14:textId="013E6FEA" w:rsidR="0088378F" w:rsidRDefault="0088378F" w:rsidP="0088378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val="it-IT" w:eastAsia="hr-HR"/>
        </w:rPr>
      </w:pPr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sym w:font="Wingdings" w:char="F06F"/>
      </w:r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 xml:space="preserve"> ostalo,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>navedite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>priloge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 xml:space="preserve"> </w:t>
      </w:r>
      <w:r w:rsidRPr="00266894">
        <w:rPr>
          <w:rFonts w:ascii="Times New Roman" w:eastAsia="Times New Roman" w:hAnsi="Times New Roman" w:cs="Times New Roman"/>
          <w:i/>
          <w:sz w:val="18"/>
          <w:szCs w:val="18"/>
          <w:lang w:val="it-IT" w:eastAsia="hr-HR"/>
        </w:rPr>
        <w:t xml:space="preserve">(other, </w:t>
      </w:r>
      <w:proofErr w:type="spellStart"/>
      <w:r w:rsidRPr="00266894">
        <w:rPr>
          <w:rFonts w:ascii="Times New Roman" w:eastAsia="Times New Roman" w:hAnsi="Times New Roman" w:cs="Times New Roman"/>
          <w:i/>
          <w:sz w:val="18"/>
          <w:szCs w:val="18"/>
          <w:lang w:val="it-IT" w:eastAsia="hr-HR"/>
        </w:rPr>
        <w:t>specify</w:t>
      </w:r>
      <w:proofErr w:type="spellEnd"/>
      <w:r w:rsidRPr="00266894">
        <w:rPr>
          <w:rFonts w:ascii="Times New Roman" w:eastAsia="Times New Roman" w:hAnsi="Times New Roman" w:cs="Times New Roman"/>
          <w:i/>
          <w:sz w:val="18"/>
          <w:szCs w:val="18"/>
          <w:lang w:val="it-IT" w:eastAsia="hr-HR"/>
        </w:rPr>
        <w:t xml:space="preserve">):  </w:t>
      </w:r>
      <w:r w:rsidRPr="00266894">
        <w:rPr>
          <w:rFonts w:ascii="Times New Roman" w:eastAsia="Times New Roman" w:hAnsi="Times New Roman" w:cs="Times New Roman"/>
          <w:b/>
          <w:sz w:val="18"/>
          <w:szCs w:val="18"/>
          <w:lang w:val="it-IT" w:eastAsia="hr-HR"/>
        </w:rPr>
        <w:t xml:space="preserve">  </w:t>
      </w:r>
    </w:p>
    <w:p w14:paraId="53581516" w14:textId="752DC5DB" w:rsidR="00493B05" w:rsidRDefault="00493B05" w:rsidP="0088378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val="it-IT" w:eastAsia="hr-HR"/>
        </w:rPr>
      </w:pPr>
    </w:p>
    <w:p w14:paraId="31C635FB" w14:textId="77777777" w:rsidR="00493B05" w:rsidRPr="00266894" w:rsidRDefault="00493B05" w:rsidP="009808F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  <w:szCs w:val="18"/>
          <w:lang w:val="it-IT" w:eastAsia="hr-HR"/>
        </w:rPr>
      </w:pPr>
    </w:p>
    <w:p w14:paraId="309A908E" w14:textId="34A868BC" w:rsidR="0088378F" w:rsidRPr="00266894" w:rsidRDefault="0088378F" w:rsidP="0088378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val="it-IT" w:eastAsia="hr-HR"/>
        </w:rPr>
      </w:pPr>
    </w:p>
    <w:p w14:paraId="7F3E6C1F" w14:textId="18C6CC30" w:rsidR="00DC0DB3" w:rsidRPr="00266894" w:rsidRDefault="00DC0DB3" w:rsidP="00A4770C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r-HR"/>
        </w:rPr>
      </w:pPr>
    </w:p>
    <w:p w14:paraId="2D62A9B8" w14:textId="785B63B0" w:rsidR="00A6061E" w:rsidRPr="00266894" w:rsidRDefault="00A6061E" w:rsidP="00A6061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8"/>
          <w:szCs w:val="18"/>
          <w:lang w:val="it-IT" w:eastAsia="hr-HR"/>
        </w:rPr>
      </w:pPr>
      <w:r w:rsidRPr="00266894">
        <w:rPr>
          <w:rFonts w:ascii="Times New Roman" w:eastAsia="Times New Roman" w:hAnsi="Times New Roman" w:cs="Times New Roman"/>
          <w:b/>
          <w:sz w:val="18"/>
          <w:szCs w:val="18"/>
          <w:lang w:val="it-IT" w:eastAsia="hr-HR"/>
        </w:rPr>
        <w:t>1</w:t>
      </w:r>
      <w:r w:rsidR="00571A0A">
        <w:rPr>
          <w:rFonts w:ascii="Times New Roman" w:eastAsia="Times New Roman" w:hAnsi="Times New Roman" w:cs="Times New Roman"/>
          <w:b/>
          <w:sz w:val="18"/>
          <w:szCs w:val="18"/>
          <w:lang w:val="it-IT" w:eastAsia="hr-HR"/>
        </w:rPr>
        <w:t>1</w:t>
      </w:r>
      <w:r w:rsidRPr="00266894">
        <w:rPr>
          <w:rFonts w:ascii="Times New Roman" w:eastAsia="Times New Roman" w:hAnsi="Times New Roman" w:cs="Times New Roman"/>
          <w:b/>
          <w:sz w:val="18"/>
          <w:szCs w:val="18"/>
          <w:lang w:val="it-IT" w:eastAsia="hr-HR"/>
        </w:rPr>
        <w:t xml:space="preserve">. </w:t>
      </w:r>
      <w:proofErr w:type="spellStart"/>
      <w:r w:rsidRPr="00266894">
        <w:rPr>
          <w:rFonts w:ascii="Times New Roman" w:eastAsia="Times New Roman" w:hAnsi="Times New Roman" w:cs="Times New Roman"/>
          <w:b/>
          <w:sz w:val="18"/>
          <w:szCs w:val="18"/>
          <w:lang w:val="it-IT" w:eastAsia="hr-HR"/>
        </w:rPr>
        <w:t>Izjava</w:t>
      </w:r>
      <w:proofErr w:type="spellEnd"/>
      <w:r w:rsidRPr="00266894">
        <w:rPr>
          <w:rFonts w:ascii="Times New Roman" w:eastAsia="Times New Roman" w:hAnsi="Times New Roman" w:cs="Times New Roman"/>
          <w:b/>
          <w:sz w:val="18"/>
          <w:szCs w:val="18"/>
          <w:lang w:val="it-IT" w:eastAsia="hr-HR"/>
        </w:rPr>
        <w:t xml:space="preserve"> </w:t>
      </w:r>
      <w:r w:rsidRPr="00266894">
        <w:rPr>
          <w:rFonts w:ascii="Times New Roman" w:eastAsia="Times New Roman" w:hAnsi="Times New Roman" w:cs="Times New Roman"/>
          <w:b/>
          <w:i/>
          <w:sz w:val="18"/>
          <w:szCs w:val="18"/>
          <w:lang w:val="it-IT" w:eastAsia="hr-HR"/>
        </w:rPr>
        <w:t>(Statement)</w:t>
      </w:r>
    </w:p>
    <w:p w14:paraId="08F499EE" w14:textId="615DB0A2" w:rsidR="00A6061E" w:rsidRPr="00266894" w:rsidRDefault="00A6061E" w:rsidP="00A6061E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</w:pP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>Prijavljujem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 xml:space="preserve"> se za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>postupak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 xml:space="preserve"> </w:t>
      </w:r>
      <w:proofErr w:type="spellStart"/>
      <w:r w:rsidR="00944EA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>upisa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 xml:space="preserve"> sorte </w:t>
      </w:r>
      <w:r w:rsidR="00944EA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 xml:space="preserve">u </w:t>
      </w:r>
      <w:proofErr w:type="spellStart"/>
      <w:r w:rsidR="00944EA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>Nacionalnu</w:t>
      </w:r>
      <w:proofErr w:type="spellEnd"/>
      <w:r w:rsidR="00944EA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 xml:space="preserve"> </w:t>
      </w:r>
      <w:proofErr w:type="spellStart"/>
      <w:r w:rsidR="00944EA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>sortnu</w:t>
      </w:r>
      <w:proofErr w:type="spellEnd"/>
      <w:r w:rsidR="00944EA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 xml:space="preserve"> </w:t>
      </w:r>
      <w:proofErr w:type="spellStart"/>
      <w:r w:rsidR="00944EA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>listu</w:t>
      </w:r>
      <w:proofErr w:type="spellEnd"/>
      <w:r w:rsidR="00944EA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 xml:space="preserve"> </w:t>
      </w:r>
      <w:r w:rsidRPr="00266894">
        <w:rPr>
          <w:rFonts w:ascii="Times New Roman" w:eastAsia="Times New Roman" w:hAnsi="Times New Roman" w:cs="Times New Roman"/>
          <w:i/>
          <w:sz w:val="18"/>
          <w:szCs w:val="18"/>
          <w:lang w:val="it-IT" w:eastAsia="hr-HR"/>
        </w:rPr>
        <w:t xml:space="preserve">(I </w:t>
      </w:r>
      <w:proofErr w:type="spellStart"/>
      <w:r w:rsidRPr="00266894">
        <w:rPr>
          <w:rFonts w:ascii="Times New Roman" w:eastAsia="Times New Roman" w:hAnsi="Times New Roman" w:cs="Times New Roman"/>
          <w:i/>
          <w:sz w:val="18"/>
          <w:szCs w:val="18"/>
          <w:lang w:val="it-IT" w:eastAsia="hr-HR"/>
        </w:rPr>
        <w:t>apply</w:t>
      </w:r>
      <w:proofErr w:type="spellEnd"/>
      <w:r w:rsidRPr="00266894">
        <w:rPr>
          <w:rFonts w:ascii="Times New Roman" w:eastAsia="Times New Roman" w:hAnsi="Times New Roman" w:cs="Times New Roman"/>
          <w:i/>
          <w:sz w:val="18"/>
          <w:szCs w:val="18"/>
          <w:lang w:val="it-IT" w:eastAsia="hr-HR"/>
        </w:rPr>
        <w:t xml:space="preserve"> for </w:t>
      </w:r>
      <w:proofErr w:type="spellStart"/>
      <w:r w:rsidRPr="00266894">
        <w:rPr>
          <w:rFonts w:ascii="Times New Roman" w:eastAsia="Times New Roman" w:hAnsi="Times New Roman" w:cs="Times New Roman"/>
          <w:i/>
          <w:sz w:val="18"/>
          <w:szCs w:val="18"/>
          <w:lang w:val="it-IT" w:eastAsia="hr-HR"/>
        </w:rPr>
        <w:t>addition</w:t>
      </w:r>
      <w:proofErr w:type="spellEnd"/>
      <w:r w:rsidRPr="00266894">
        <w:rPr>
          <w:rFonts w:ascii="Times New Roman" w:eastAsia="Times New Roman" w:hAnsi="Times New Roman" w:cs="Times New Roman"/>
          <w:i/>
          <w:sz w:val="18"/>
          <w:szCs w:val="18"/>
          <w:lang w:val="it-IT" w:eastAsia="hr-HR"/>
        </w:rPr>
        <w:t xml:space="preserve"> </w:t>
      </w:r>
      <w:r w:rsidRPr="00266894"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  <w:t xml:space="preserve">to the </w:t>
      </w:r>
      <w:r w:rsidR="00944EA4"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  <w:t xml:space="preserve">National </w:t>
      </w:r>
      <w:r w:rsidRPr="00266894"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  <w:t xml:space="preserve">Variety List) </w:t>
      </w:r>
    </w:p>
    <w:p w14:paraId="6FC7F961" w14:textId="08C75755" w:rsidR="00A6061E" w:rsidRPr="00266894" w:rsidRDefault="00A6061E" w:rsidP="00A6061E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</w:pP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>Izjavljujem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>da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 xml:space="preserve"> su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>svi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>podaci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 xml:space="preserve"> u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>prijavi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 xml:space="preserve"> i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>prilozima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>potpuni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 xml:space="preserve"> i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>točni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 xml:space="preserve"> </w:t>
      </w:r>
      <w:r w:rsidRPr="00266894">
        <w:rPr>
          <w:rFonts w:ascii="Times New Roman" w:eastAsia="Times New Roman" w:hAnsi="Times New Roman" w:cs="Times New Roman"/>
          <w:i/>
          <w:sz w:val="18"/>
          <w:szCs w:val="18"/>
          <w:lang w:val="it-IT" w:eastAsia="hr-HR"/>
        </w:rPr>
        <w:t xml:space="preserve">(I </w:t>
      </w:r>
      <w:proofErr w:type="spellStart"/>
      <w:r w:rsidRPr="00266894">
        <w:rPr>
          <w:rFonts w:ascii="Times New Roman" w:eastAsia="Times New Roman" w:hAnsi="Times New Roman" w:cs="Times New Roman"/>
          <w:i/>
          <w:sz w:val="18"/>
          <w:szCs w:val="18"/>
          <w:lang w:val="it-IT" w:eastAsia="hr-HR"/>
        </w:rPr>
        <w:t>declare</w:t>
      </w:r>
      <w:proofErr w:type="spellEnd"/>
      <w:r w:rsidRPr="00266894">
        <w:rPr>
          <w:rFonts w:ascii="Times New Roman" w:eastAsia="Times New Roman" w:hAnsi="Times New Roman" w:cs="Times New Roman"/>
          <w:i/>
          <w:sz w:val="18"/>
          <w:szCs w:val="18"/>
          <w:lang w:val="it-IT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i/>
          <w:sz w:val="18"/>
          <w:szCs w:val="18"/>
          <w:lang w:val="it-IT" w:eastAsia="hr-HR"/>
        </w:rPr>
        <w:t>that</w:t>
      </w:r>
      <w:proofErr w:type="spellEnd"/>
      <w:r w:rsidRPr="00266894">
        <w:rPr>
          <w:rFonts w:ascii="Times New Roman" w:eastAsia="Times New Roman" w:hAnsi="Times New Roman" w:cs="Times New Roman"/>
          <w:i/>
          <w:sz w:val="18"/>
          <w:szCs w:val="18"/>
          <w:lang w:val="it-IT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i/>
          <w:sz w:val="18"/>
          <w:szCs w:val="18"/>
          <w:lang w:val="it-IT" w:eastAsia="hr-HR"/>
        </w:rPr>
        <w:t>all</w:t>
      </w:r>
      <w:proofErr w:type="spellEnd"/>
      <w:r w:rsidRPr="00266894">
        <w:rPr>
          <w:rFonts w:ascii="Times New Roman" w:eastAsia="Times New Roman" w:hAnsi="Times New Roman" w:cs="Times New Roman"/>
          <w:i/>
          <w:sz w:val="18"/>
          <w:szCs w:val="18"/>
          <w:lang w:val="it-IT" w:eastAsia="hr-HR"/>
        </w:rPr>
        <w:t xml:space="preserve"> data </w:t>
      </w:r>
      <w:proofErr w:type="spellStart"/>
      <w:r w:rsidRPr="00266894">
        <w:rPr>
          <w:rFonts w:ascii="Times New Roman" w:eastAsia="Times New Roman" w:hAnsi="Times New Roman" w:cs="Times New Roman"/>
          <w:i/>
          <w:sz w:val="18"/>
          <w:szCs w:val="18"/>
          <w:lang w:val="it-IT" w:eastAsia="hr-HR"/>
        </w:rPr>
        <w:t>stated</w:t>
      </w:r>
      <w:proofErr w:type="spellEnd"/>
      <w:r w:rsidRPr="00266894">
        <w:rPr>
          <w:rFonts w:ascii="Times New Roman" w:eastAsia="Times New Roman" w:hAnsi="Times New Roman" w:cs="Times New Roman"/>
          <w:i/>
          <w:sz w:val="18"/>
          <w:szCs w:val="18"/>
          <w:lang w:val="it-IT" w:eastAsia="hr-HR"/>
        </w:rPr>
        <w:t xml:space="preserve"> in the </w:t>
      </w:r>
      <w:r w:rsidRPr="00266894"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  <w:t>application and attachments are, to the best of my knowledge, complete and correct).</w:t>
      </w:r>
    </w:p>
    <w:p w14:paraId="374C3262" w14:textId="5E64F6BC" w:rsidR="00A6061E" w:rsidRPr="00266894" w:rsidRDefault="00A6061E" w:rsidP="00A6061E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</w:pP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>Suglasan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 xml:space="preserve">/a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>sam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 xml:space="preserve"> da se </w:t>
      </w:r>
      <w:proofErr w:type="spellStart"/>
      <w:r w:rsidR="00A21884"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>Agencija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>može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>savjetovati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 xml:space="preserve"> i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>izmjeniti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>podatke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 xml:space="preserve"> sa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>drugim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>sortnim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>uredima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it-IT" w:eastAsia="hr-HR"/>
        </w:rPr>
        <w:t xml:space="preserve"> </w:t>
      </w:r>
      <w:r w:rsidRPr="00266894">
        <w:rPr>
          <w:rFonts w:ascii="Times New Roman" w:eastAsia="Times New Roman" w:hAnsi="Times New Roman" w:cs="Times New Roman"/>
          <w:i/>
          <w:sz w:val="18"/>
          <w:szCs w:val="18"/>
          <w:lang w:val="it-IT" w:eastAsia="hr-HR"/>
        </w:rPr>
        <w:t xml:space="preserve">(I </w:t>
      </w:r>
      <w:proofErr w:type="spellStart"/>
      <w:r w:rsidRPr="00266894">
        <w:rPr>
          <w:rFonts w:ascii="Times New Roman" w:eastAsia="Times New Roman" w:hAnsi="Times New Roman" w:cs="Times New Roman"/>
          <w:i/>
          <w:sz w:val="18"/>
          <w:szCs w:val="18"/>
          <w:lang w:val="it-IT" w:eastAsia="hr-HR"/>
        </w:rPr>
        <w:t>agree</w:t>
      </w:r>
      <w:proofErr w:type="spellEnd"/>
      <w:r w:rsidRPr="00266894">
        <w:rPr>
          <w:rFonts w:ascii="Times New Roman" w:eastAsia="Times New Roman" w:hAnsi="Times New Roman" w:cs="Times New Roman"/>
          <w:i/>
          <w:sz w:val="18"/>
          <w:szCs w:val="18"/>
          <w:lang w:val="it-IT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i/>
          <w:sz w:val="18"/>
          <w:szCs w:val="18"/>
          <w:lang w:val="it-IT" w:eastAsia="hr-HR"/>
        </w:rPr>
        <w:t>that</w:t>
      </w:r>
      <w:proofErr w:type="spellEnd"/>
      <w:r w:rsidRPr="00266894">
        <w:rPr>
          <w:rFonts w:ascii="Times New Roman" w:eastAsia="Times New Roman" w:hAnsi="Times New Roman" w:cs="Times New Roman"/>
          <w:i/>
          <w:sz w:val="18"/>
          <w:szCs w:val="18"/>
          <w:lang w:val="it-IT" w:eastAsia="hr-HR"/>
        </w:rPr>
        <w:t xml:space="preserve">, </w:t>
      </w:r>
      <w:r w:rsidRPr="00266894"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  <w:t>the Administration may consult and exchange data with other variety offices).</w:t>
      </w:r>
    </w:p>
    <w:p w14:paraId="6E22F72D" w14:textId="77777777" w:rsidR="00A6061E" w:rsidRPr="00266894" w:rsidRDefault="00A6061E" w:rsidP="00A606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</w:pPr>
    </w:p>
    <w:p w14:paraId="4E71777D" w14:textId="77777777" w:rsidR="00A6061E" w:rsidRPr="00266894" w:rsidRDefault="00A6061E" w:rsidP="00A606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</w:pPr>
    </w:p>
    <w:p w14:paraId="7201DB7C" w14:textId="7D1B7C71" w:rsidR="00A6061E" w:rsidRPr="00266894" w:rsidRDefault="00A6061E" w:rsidP="00A606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</w:pPr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 xml:space="preserve"> </w:t>
      </w:r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ab/>
      </w:r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ab/>
      </w:r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ab/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>Mjesto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>:______________</w:t>
      </w:r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ab/>
        <w:t>Datum:______________</w:t>
      </w:r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ab/>
      </w:r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ab/>
      </w:r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ab/>
      </w:r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ab/>
      </w:r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ab/>
      </w:r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ab/>
      </w:r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ab/>
      </w:r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ab/>
      </w:r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ab/>
      </w:r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ab/>
      </w:r>
      <w:r w:rsidRPr="00266894"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  <w:t>(Place):</w:t>
      </w:r>
      <w:r w:rsidRPr="00266894"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  <w:tab/>
      </w:r>
      <w:r w:rsidRPr="00266894"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  <w:tab/>
      </w:r>
      <w:r w:rsidRPr="00266894"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  <w:tab/>
        <w:t>(Date):</w:t>
      </w:r>
      <w:r w:rsidRPr="00266894"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  <w:tab/>
      </w:r>
    </w:p>
    <w:p w14:paraId="4C4E2586" w14:textId="77777777" w:rsidR="00A6061E" w:rsidRPr="00266894" w:rsidRDefault="00A6061E" w:rsidP="00A6061E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</w:pPr>
    </w:p>
    <w:p w14:paraId="6C301670" w14:textId="77777777" w:rsidR="00944EA4" w:rsidRDefault="00944EA4" w:rsidP="00A6061E">
      <w:pPr>
        <w:spacing w:after="0" w:line="240" w:lineRule="auto"/>
        <w:ind w:left="4320"/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</w:pPr>
    </w:p>
    <w:p w14:paraId="3BCCD4B8" w14:textId="77777777" w:rsidR="00944EA4" w:rsidRDefault="00944EA4" w:rsidP="00A6061E">
      <w:pPr>
        <w:spacing w:after="0" w:line="240" w:lineRule="auto"/>
        <w:ind w:left="4320"/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</w:pPr>
    </w:p>
    <w:p w14:paraId="6D025AB9" w14:textId="0BD9C0F9" w:rsidR="00A6061E" w:rsidRPr="00266894" w:rsidRDefault="00A6061E" w:rsidP="00A6061E">
      <w:pPr>
        <w:spacing w:after="0" w:line="240" w:lineRule="auto"/>
        <w:ind w:left="4320"/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</w:pP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>Potpis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>i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>pečat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>podnositelja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 xml:space="preserve"> </w:t>
      </w:r>
      <w:proofErr w:type="spellStart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>zahtjeva</w:t>
      </w:r>
      <w:proofErr w:type="spellEnd"/>
      <w:r w:rsidRPr="00266894"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  <w:t>:______________________________</w:t>
      </w:r>
    </w:p>
    <w:p w14:paraId="0E5F4B45" w14:textId="22820106" w:rsidR="00A6061E" w:rsidRPr="00266894" w:rsidRDefault="00A6061E" w:rsidP="00A6061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</w:pPr>
      <w:r w:rsidRPr="00266894"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  <w:tab/>
      </w:r>
      <w:r w:rsidRPr="00266894"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  <w:tab/>
      </w:r>
      <w:r w:rsidRPr="00266894"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  <w:tab/>
      </w:r>
      <w:r w:rsidRPr="00266894"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  <w:tab/>
      </w:r>
      <w:r w:rsidRPr="00266894"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  <w:tab/>
      </w:r>
      <w:r w:rsidRPr="00266894">
        <w:rPr>
          <w:rFonts w:ascii="Times New Roman" w:eastAsia="Times New Roman" w:hAnsi="Times New Roman" w:cs="Times New Roman"/>
          <w:i/>
          <w:sz w:val="18"/>
          <w:szCs w:val="18"/>
          <w:lang w:val="en-GB" w:eastAsia="hr-HR"/>
        </w:rPr>
        <w:tab/>
        <w:t xml:space="preserve">(Signature and stump of the person entitled): </w:t>
      </w:r>
    </w:p>
    <w:p w14:paraId="78D74472" w14:textId="77777777" w:rsidR="00A6061E" w:rsidRPr="00266894" w:rsidRDefault="00A6061E" w:rsidP="00A60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14:paraId="7569B3F6" w14:textId="77777777" w:rsidR="00A6061E" w:rsidRPr="00266894" w:rsidRDefault="00A6061E" w:rsidP="00A60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6894">
        <w:rPr>
          <w:rFonts w:ascii="Times New Roman" w:eastAsia="Times New Roman" w:hAnsi="Times New Roman" w:cs="Times New Roman"/>
          <w:sz w:val="18"/>
          <w:szCs w:val="18"/>
          <w:lang w:eastAsia="hr-HR"/>
        </w:rPr>
        <w:t>M.P.</w:t>
      </w:r>
    </w:p>
    <w:p w14:paraId="1D9408B5" w14:textId="77777777" w:rsidR="00DC0DB3" w:rsidRPr="00266894" w:rsidRDefault="00DC0DB3" w:rsidP="00A4770C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r-HR"/>
        </w:rPr>
      </w:pPr>
    </w:p>
    <w:p w14:paraId="5C3F350F" w14:textId="77777777" w:rsidR="00A4770C" w:rsidRPr="00266894" w:rsidRDefault="00A4770C" w:rsidP="00776D7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r-HR"/>
        </w:rPr>
      </w:pPr>
    </w:p>
    <w:p w14:paraId="29CC5FD7" w14:textId="77777777" w:rsidR="00286959" w:rsidRPr="00266894" w:rsidRDefault="00286959" w:rsidP="00D233F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r-HR"/>
        </w:rPr>
      </w:pPr>
    </w:p>
    <w:p w14:paraId="0CFF26DC" w14:textId="77777777" w:rsidR="00D233F7" w:rsidRPr="00266894" w:rsidRDefault="00D233F7">
      <w:pPr>
        <w:rPr>
          <w:rFonts w:ascii="Times New Roman" w:hAnsi="Times New Roman" w:cs="Times New Roman"/>
          <w:sz w:val="18"/>
          <w:szCs w:val="18"/>
        </w:rPr>
      </w:pPr>
    </w:p>
    <w:sectPr w:rsidR="00D233F7" w:rsidRPr="00266894" w:rsidSect="00530335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8C46E" w14:textId="77777777" w:rsidR="00182DDF" w:rsidRDefault="00182DDF" w:rsidP="007D302E">
      <w:pPr>
        <w:spacing w:after="0" w:line="240" w:lineRule="auto"/>
      </w:pPr>
      <w:r>
        <w:separator/>
      </w:r>
    </w:p>
  </w:endnote>
  <w:endnote w:type="continuationSeparator" w:id="0">
    <w:p w14:paraId="1FD0AD5A" w14:textId="77777777" w:rsidR="00182DDF" w:rsidRDefault="00182DDF" w:rsidP="007D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98717" w14:textId="77777777" w:rsidR="00182DDF" w:rsidRDefault="00182DDF" w:rsidP="007D302E">
      <w:pPr>
        <w:spacing w:after="0" w:line="240" w:lineRule="auto"/>
      </w:pPr>
      <w:r>
        <w:separator/>
      </w:r>
    </w:p>
  </w:footnote>
  <w:footnote w:type="continuationSeparator" w:id="0">
    <w:p w14:paraId="7A6723AE" w14:textId="77777777" w:rsidR="00182DDF" w:rsidRDefault="00182DDF" w:rsidP="007D3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6EA7A" w14:textId="77777777" w:rsidR="00530335" w:rsidRDefault="00530335" w:rsidP="007D302E">
    <w:pPr>
      <w:pStyle w:val="Heading1"/>
      <w:jc w:val="left"/>
      <w:rPr>
        <w:i/>
        <w:sz w:val="18"/>
      </w:rPr>
    </w:pPr>
    <w:r w:rsidRPr="0075232C">
      <w:rPr>
        <w:i/>
        <w:sz w:val="18"/>
      </w:rPr>
      <w:t xml:space="preserve">Obrazac </w:t>
    </w:r>
    <w:r>
      <w:rPr>
        <w:i/>
        <w:sz w:val="18"/>
      </w:rPr>
      <w:t>3</w:t>
    </w:r>
    <w:r w:rsidRPr="0075232C">
      <w:rPr>
        <w:i/>
        <w:sz w:val="18"/>
      </w:rPr>
      <w:t xml:space="preserve">. </w:t>
    </w:r>
    <w:r>
      <w:rPr>
        <w:i/>
        <w:sz w:val="18"/>
      </w:rPr>
      <w:t>(</w:t>
    </w:r>
    <w:proofErr w:type="spellStart"/>
    <w:r>
      <w:rPr>
        <w:i/>
        <w:sz w:val="18"/>
      </w:rPr>
      <w:t>Form</w:t>
    </w:r>
    <w:proofErr w:type="spellEnd"/>
    <w:r>
      <w:rPr>
        <w:i/>
        <w:sz w:val="18"/>
      </w:rPr>
      <w:t xml:space="preserve"> 3)                       </w:t>
    </w:r>
  </w:p>
  <w:p w14:paraId="441E16F9" w14:textId="77777777" w:rsidR="00530335" w:rsidRPr="00266894" w:rsidRDefault="00530335" w:rsidP="00266894">
    <w:pPr>
      <w:pStyle w:val="Heading2"/>
      <w:rPr>
        <w:sz w:val="18"/>
        <w:szCs w:val="18"/>
      </w:rPr>
    </w:pPr>
    <w:r w:rsidRPr="00266894">
      <w:rPr>
        <w:sz w:val="18"/>
        <w:szCs w:val="18"/>
      </w:rPr>
      <w:t xml:space="preserve">ZAHTJEV ZA UPIS SORTE U NACIONALNU SORTNU LISTU </w:t>
    </w:r>
  </w:p>
  <w:p w14:paraId="51642154" w14:textId="77777777" w:rsidR="00530335" w:rsidRDefault="00530335" w:rsidP="00266894">
    <w:pPr>
      <w:pStyle w:val="Heading2"/>
      <w:rPr>
        <w:sz w:val="18"/>
        <w:szCs w:val="18"/>
      </w:rPr>
    </w:pPr>
    <w:proofErr w:type="spellStart"/>
    <w:r w:rsidRPr="00266894">
      <w:rPr>
        <w:sz w:val="18"/>
        <w:szCs w:val="18"/>
      </w:rPr>
      <w:t>Application</w:t>
    </w:r>
    <w:proofErr w:type="spellEnd"/>
    <w:r w:rsidRPr="00266894">
      <w:rPr>
        <w:sz w:val="18"/>
        <w:szCs w:val="18"/>
      </w:rPr>
      <w:t xml:space="preserve"> for </w:t>
    </w:r>
    <w:proofErr w:type="spellStart"/>
    <w:r w:rsidRPr="00266894">
      <w:rPr>
        <w:sz w:val="18"/>
        <w:szCs w:val="18"/>
      </w:rPr>
      <w:t>Addition</w:t>
    </w:r>
    <w:proofErr w:type="spellEnd"/>
    <w:r w:rsidRPr="00266894">
      <w:rPr>
        <w:sz w:val="18"/>
        <w:szCs w:val="18"/>
      </w:rPr>
      <w:t xml:space="preserve"> to </w:t>
    </w:r>
    <w:proofErr w:type="spellStart"/>
    <w:r w:rsidRPr="00266894">
      <w:rPr>
        <w:sz w:val="18"/>
        <w:szCs w:val="18"/>
      </w:rPr>
      <w:t>the</w:t>
    </w:r>
    <w:proofErr w:type="spellEnd"/>
    <w:r w:rsidRPr="00266894">
      <w:rPr>
        <w:sz w:val="18"/>
        <w:szCs w:val="18"/>
      </w:rPr>
      <w:t xml:space="preserve"> National </w:t>
    </w:r>
    <w:proofErr w:type="spellStart"/>
    <w:r w:rsidRPr="00266894">
      <w:rPr>
        <w:sz w:val="18"/>
        <w:szCs w:val="18"/>
      </w:rPr>
      <w:t>Variety</w:t>
    </w:r>
    <w:proofErr w:type="spellEnd"/>
    <w:r w:rsidRPr="00266894">
      <w:rPr>
        <w:sz w:val="18"/>
        <w:szCs w:val="18"/>
      </w:rPr>
      <w:t xml:space="preserve"> List</w:t>
    </w:r>
  </w:p>
  <w:p w14:paraId="095F6950" w14:textId="77777777" w:rsidR="00530335" w:rsidRPr="00266894" w:rsidRDefault="00530335" w:rsidP="00266894">
    <w:pPr>
      <w:pBdr>
        <w:bottom w:val="single" w:sz="4" w:space="1" w:color="auto"/>
      </w:pBdr>
      <w:rPr>
        <w:lang w:eastAsia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4C"/>
    <w:rsid w:val="00096D7C"/>
    <w:rsid w:val="0012514C"/>
    <w:rsid w:val="00182DDF"/>
    <w:rsid w:val="00243833"/>
    <w:rsid w:val="00266894"/>
    <w:rsid w:val="002747B4"/>
    <w:rsid w:val="00286959"/>
    <w:rsid w:val="002C00DA"/>
    <w:rsid w:val="002E4E5F"/>
    <w:rsid w:val="003833A4"/>
    <w:rsid w:val="003961DE"/>
    <w:rsid w:val="00417036"/>
    <w:rsid w:val="00493B05"/>
    <w:rsid w:val="005055B5"/>
    <w:rsid w:val="00530335"/>
    <w:rsid w:val="00571A0A"/>
    <w:rsid w:val="00721BDB"/>
    <w:rsid w:val="00776D76"/>
    <w:rsid w:val="007C321B"/>
    <w:rsid w:val="007D302E"/>
    <w:rsid w:val="00872BE8"/>
    <w:rsid w:val="0088378F"/>
    <w:rsid w:val="008C2122"/>
    <w:rsid w:val="008E59A6"/>
    <w:rsid w:val="00911D35"/>
    <w:rsid w:val="009174B0"/>
    <w:rsid w:val="00944EA4"/>
    <w:rsid w:val="009622C3"/>
    <w:rsid w:val="00964742"/>
    <w:rsid w:val="009808FE"/>
    <w:rsid w:val="009D25F5"/>
    <w:rsid w:val="00A04BEC"/>
    <w:rsid w:val="00A21884"/>
    <w:rsid w:val="00A4770C"/>
    <w:rsid w:val="00A6061E"/>
    <w:rsid w:val="00AB4C3C"/>
    <w:rsid w:val="00B75E00"/>
    <w:rsid w:val="00BA3641"/>
    <w:rsid w:val="00BC0FBC"/>
    <w:rsid w:val="00BF39D6"/>
    <w:rsid w:val="00C1203D"/>
    <w:rsid w:val="00C17EFE"/>
    <w:rsid w:val="00C36701"/>
    <w:rsid w:val="00CE025C"/>
    <w:rsid w:val="00CF456B"/>
    <w:rsid w:val="00D139E8"/>
    <w:rsid w:val="00D233F7"/>
    <w:rsid w:val="00D7188A"/>
    <w:rsid w:val="00DC080C"/>
    <w:rsid w:val="00DC0DB3"/>
    <w:rsid w:val="00DC43C2"/>
    <w:rsid w:val="00F2461E"/>
    <w:rsid w:val="00F71345"/>
    <w:rsid w:val="00F978CE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52162"/>
  <w15:chartTrackingRefBased/>
  <w15:docId w15:val="{769D6B2B-0F10-4BCB-876D-11D5EB9C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70C"/>
  </w:style>
  <w:style w:type="paragraph" w:styleId="Heading1">
    <w:name w:val="heading 1"/>
    <w:basedOn w:val="Normal"/>
    <w:next w:val="Normal"/>
    <w:link w:val="Heading1Char"/>
    <w:qFormat/>
    <w:rsid w:val="009647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9647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47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47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4742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964742"/>
    <w:rPr>
      <w:rFonts w:ascii="Times New Roman" w:eastAsia="Times New Roman" w:hAnsi="Times New Roman" w:cs="Times New Roman"/>
      <w:b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47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74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F24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6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6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6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1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4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02E"/>
  </w:style>
  <w:style w:type="paragraph" w:styleId="Footer">
    <w:name w:val="footer"/>
    <w:basedOn w:val="Normal"/>
    <w:link w:val="FooterChar"/>
    <w:uiPriority w:val="99"/>
    <w:unhideWhenUsed/>
    <w:rsid w:val="007D3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B4E6-4569-473C-862A-FDF7CCCE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Zorić</dc:creator>
  <cp:keywords/>
  <dc:description/>
  <cp:lastModifiedBy>Marina Zorić</cp:lastModifiedBy>
  <cp:revision>24</cp:revision>
  <cp:lastPrinted>2023-03-21T11:48:00Z</cp:lastPrinted>
  <dcterms:created xsi:type="dcterms:W3CDTF">2023-02-09T08:36:00Z</dcterms:created>
  <dcterms:modified xsi:type="dcterms:W3CDTF">2023-05-09T11:19:00Z</dcterms:modified>
</cp:coreProperties>
</file>