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D9" w:rsidRPr="00E63D3D" w:rsidRDefault="00F16D05">
      <w:pPr>
        <w:rPr>
          <w:rFonts w:ascii="Arial" w:hAnsi="Arial" w:cs="Arial"/>
        </w:rPr>
      </w:pPr>
    </w:p>
    <w:p w:rsidR="00E63D3D" w:rsidRDefault="00E63D3D" w:rsidP="00E63D3D">
      <w:pPr>
        <w:jc w:val="right"/>
        <w:rPr>
          <w:rFonts w:ascii="Arial" w:hAnsi="Arial" w:cs="Arial"/>
        </w:rPr>
      </w:pPr>
    </w:p>
    <w:p w:rsidR="001E343B" w:rsidRDefault="001E343B" w:rsidP="001E343B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1E343B" w:rsidRDefault="001E343B" w:rsidP="001E343B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1E343B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1E343B" w:rsidRPr="00224278" w:rsidRDefault="001E343B" w:rsidP="00F16D0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OBUKA ZA UZORKIVAČE</w:t>
      </w:r>
    </w:p>
    <w:p w:rsidR="001E343B" w:rsidRPr="00224278" w:rsidRDefault="001E343B" w:rsidP="00F16D0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OBRAZAC ZA PRIJAVU</w:t>
      </w: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Ime i prezime …………………………………Godina rođenja ……………………....</w:t>
      </w: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Stupanj i smjer stručne spreme ……………………………………………………....</w:t>
      </w:r>
      <w:bookmarkStart w:id="0" w:name="_GoBack"/>
      <w:bookmarkEnd w:id="0"/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Radno mjesto ………………………………………………………………………….....</w:t>
      </w: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Godine rada u sjemenarstvu …………………………………………...……………...</w:t>
      </w: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Tvrtka/Organizacija ………………………………………………………………….......</w:t>
      </w: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Adresa …………………………………………………………………………………......</w:t>
      </w: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Tel…………………………………………Fax………………………………………........</w:t>
      </w: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E-mail …………………………………………………………………………………........</w:t>
      </w: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224278" w:rsidRDefault="001E343B" w:rsidP="00F16D05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224278">
        <w:rPr>
          <w:rFonts w:ascii="Arial" w:eastAsia="Times New Roman" w:hAnsi="Arial" w:cs="Arial"/>
          <w:b/>
          <w:lang w:eastAsia="hr-HR"/>
        </w:rPr>
        <w:t>Datum …………...…………</w:t>
      </w:r>
      <w:r w:rsidRPr="00224278">
        <w:rPr>
          <w:rFonts w:ascii="Arial" w:eastAsia="Times New Roman" w:hAnsi="Arial" w:cs="Arial"/>
          <w:b/>
          <w:lang w:eastAsia="hr-HR"/>
        </w:rPr>
        <w:tab/>
      </w:r>
      <w:r w:rsidRPr="00224278">
        <w:rPr>
          <w:rFonts w:ascii="Arial" w:eastAsia="Times New Roman" w:hAnsi="Arial" w:cs="Arial"/>
          <w:b/>
          <w:lang w:eastAsia="hr-HR"/>
        </w:rPr>
        <w:tab/>
      </w:r>
      <w:r w:rsidRPr="00224278">
        <w:rPr>
          <w:rFonts w:ascii="Arial" w:eastAsia="Times New Roman" w:hAnsi="Arial" w:cs="Arial"/>
          <w:b/>
          <w:lang w:eastAsia="hr-HR"/>
        </w:rPr>
        <w:tab/>
        <w:t xml:space="preserve">      Potpis ………………………...…….</w:t>
      </w:r>
    </w:p>
    <w:p w:rsidR="001E343B" w:rsidRPr="00224278" w:rsidRDefault="001E343B" w:rsidP="00F16D05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b/>
          <w:lang w:eastAsia="hr-HR"/>
        </w:rPr>
      </w:pPr>
    </w:p>
    <w:p w:rsidR="001E343B" w:rsidRPr="001E343B" w:rsidRDefault="001E343B" w:rsidP="001E3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19F8" w:rsidRPr="00E63D3D" w:rsidRDefault="000619F8" w:rsidP="001E343B">
      <w:pPr>
        <w:jc w:val="right"/>
        <w:rPr>
          <w:rFonts w:ascii="Arial" w:hAnsi="Arial" w:cs="Arial"/>
        </w:rPr>
      </w:pPr>
    </w:p>
    <w:sectPr w:rsidR="000619F8" w:rsidRPr="00E63D3D" w:rsidSect="005043EC">
      <w:headerReference w:type="first" r:id="rId7"/>
      <w:pgSz w:w="11906" w:h="16838"/>
      <w:pgMar w:top="1701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668" w:rsidRDefault="00473668" w:rsidP="005043EC">
      <w:pPr>
        <w:spacing w:after="0" w:line="240" w:lineRule="auto"/>
      </w:pPr>
      <w:r>
        <w:separator/>
      </w:r>
    </w:p>
  </w:endnote>
  <w:endnote w:type="continuationSeparator" w:id="0">
    <w:p w:rsidR="00473668" w:rsidRDefault="00473668" w:rsidP="0050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668" w:rsidRDefault="00473668" w:rsidP="005043EC">
      <w:pPr>
        <w:spacing w:after="0" w:line="240" w:lineRule="auto"/>
      </w:pPr>
      <w:r>
        <w:separator/>
      </w:r>
    </w:p>
  </w:footnote>
  <w:footnote w:type="continuationSeparator" w:id="0">
    <w:p w:rsidR="00473668" w:rsidRDefault="00473668" w:rsidP="0050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EC" w:rsidRDefault="008929BB" w:rsidP="008929BB">
    <w:pPr>
      <w:pStyle w:val="Header"/>
      <w:tabs>
        <w:tab w:val="clear" w:pos="4536"/>
        <w:tab w:val="clear" w:pos="9072"/>
        <w:tab w:val="left" w:pos="2172"/>
      </w:tabs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3F8E9BC1" wp14:editId="5CFA1134">
          <wp:simplePos x="0" y="0"/>
          <wp:positionH relativeFrom="column">
            <wp:posOffset>-834295</wp:posOffset>
          </wp:positionH>
          <wp:positionV relativeFrom="paragraph">
            <wp:posOffset>-450215</wp:posOffset>
          </wp:positionV>
          <wp:extent cx="7564025" cy="10681335"/>
          <wp:effectExtent l="0" t="0" r="0" b="5715"/>
          <wp:wrapNone/>
          <wp:docPr id="1" name="Slika 1" descr="memorandum rasad pod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rasad pod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480" cy="1069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17BA7"/>
    <w:multiLevelType w:val="hybridMultilevel"/>
    <w:tmpl w:val="D1EA8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EC"/>
    <w:rsid w:val="00005F39"/>
    <w:rsid w:val="000376D1"/>
    <w:rsid w:val="000619F8"/>
    <w:rsid w:val="000E47DC"/>
    <w:rsid w:val="001B63BE"/>
    <w:rsid w:val="001C63D5"/>
    <w:rsid w:val="001E343B"/>
    <w:rsid w:val="00224278"/>
    <w:rsid w:val="00255175"/>
    <w:rsid w:val="00473668"/>
    <w:rsid w:val="004A6E5C"/>
    <w:rsid w:val="004D2DA2"/>
    <w:rsid w:val="005043EC"/>
    <w:rsid w:val="005472F2"/>
    <w:rsid w:val="006B3207"/>
    <w:rsid w:val="00797348"/>
    <w:rsid w:val="008929BB"/>
    <w:rsid w:val="00911C5E"/>
    <w:rsid w:val="00AB3F15"/>
    <w:rsid w:val="00BE2DF6"/>
    <w:rsid w:val="00D64B96"/>
    <w:rsid w:val="00E6394C"/>
    <w:rsid w:val="00E63D3D"/>
    <w:rsid w:val="00EA094E"/>
    <w:rsid w:val="00F16D05"/>
    <w:rsid w:val="00F4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3916504-0B0B-4E50-8414-574E8FE8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4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9F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3EC"/>
  </w:style>
  <w:style w:type="paragraph" w:styleId="Footer">
    <w:name w:val="footer"/>
    <w:basedOn w:val="Normal"/>
    <w:link w:val="Footer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3EC"/>
  </w:style>
  <w:style w:type="paragraph" w:styleId="NoSpacing">
    <w:name w:val="No Spacing"/>
    <w:link w:val="NoSpacingChar"/>
    <w:uiPriority w:val="99"/>
    <w:qFormat/>
    <w:rsid w:val="005043EC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5043EC"/>
    <w:rPr>
      <w:rFonts w:eastAsiaTheme="minorEastAsia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0619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619F8"/>
    <w:pPr>
      <w:spacing w:after="200" w:line="276" w:lineRule="auto"/>
      <w:ind w:left="720"/>
      <w:contextualSpacing/>
    </w:pPr>
    <w:rPr>
      <w:rFonts w:eastAsiaTheme="minorEastAsia"/>
      <w:lang w:val="en-GB" w:eastAsia="zh-CN"/>
    </w:rPr>
  </w:style>
  <w:style w:type="table" w:styleId="TableGrid">
    <w:name w:val="Table Grid"/>
    <w:basedOn w:val="TableNormal"/>
    <w:uiPriority w:val="59"/>
    <w:rsid w:val="000619F8"/>
    <w:pPr>
      <w:spacing w:after="0" w:line="240" w:lineRule="auto"/>
    </w:pPr>
    <w:rPr>
      <w:rFonts w:eastAsiaTheme="minorEastAsia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E3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HCPHS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Ileš</dc:creator>
  <cp:lastModifiedBy>Sanja Špoljarić - Marković</cp:lastModifiedBy>
  <cp:revision>5</cp:revision>
  <dcterms:created xsi:type="dcterms:W3CDTF">2019-03-26T09:44:00Z</dcterms:created>
  <dcterms:modified xsi:type="dcterms:W3CDTF">2019-03-26T10:59:00Z</dcterms:modified>
</cp:coreProperties>
</file>